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9E594" w14:textId="77777777" w:rsidR="00F73BE8" w:rsidRPr="009B55A0" w:rsidRDefault="00F73BE8" w:rsidP="00165D64">
      <w:pPr>
        <w:jc w:val="center"/>
        <w:rPr>
          <w:rFonts w:eastAsia="Candara" w:cstheme="minorHAnsi"/>
          <w:b/>
          <w:lang w:eastAsia="pl-PL"/>
        </w:rPr>
      </w:pPr>
      <w:r w:rsidRPr="009B55A0">
        <w:rPr>
          <w:rFonts w:eastAsia="Times New Roman" w:cstheme="minorHAnsi"/>
          <w:b/>
          <w:lang w:eastAsia="pl-PL"/>
        </w:rPr>
        <w:t xml:space="preserve">Formularz zgłoszeniowy </w:t>
      </w:r>
    </w:p>
    <w:p w14:paraId="6A2901E8" w14:textId="6352D1B6" w:rsidR="00F73BE8" w:rsidRPr="009B55A0" w:rsidRDefault="00F73BE8" w:rsidP="00165D64">
      <w:pPr>
        <w:jc w:val="center"/>
        <w:rPr>
          <w:rFonts w:eastAsia="Times New Roman" w:cstheme="minorHAnsi"/>
          <w:b/>
          <w:lang w:eastAsia="pl-PL"/>
        </w:rPr>
      </w:pPr>
      <w:r w:rsidRPr="009B55A0">
        <w:rPr>
          <w:rFonts w:eastAsia="Candara" w:cstheme="minorHAnsi"/>
          <w:b/>
          <w:lang w:eastAsia="pl-PL"/>
        </w:rPr>
        <w:t xml:space="preserve"> </w:t>
      </w:r>
      <w:r w:rsidRPr="009B55A0">
        <w:rPr>
          <w:rFonts w:eastAsia="Times New Roman" w:cstheme="minorHAnsi"/>
          <w:b/>
          <w:lang w:eastAsia="pl-PL"/>
        </w:rPr>
        <w:t>Egzamin certyfikowany</w:t>
      </w:r>
      <w:r w:rsidR="00435313">
        <w:rPr>
          <w:rFonts w:eastAsia="Times New Roman" w:cstheme="minorHAnsi"/>
          <w:b/>
          <w:lang w:eastAsia="pl-PL"/>
        </w:rPr>
        <w:t xml:space="preserve"> V</w:t>
      </w:r>
      <w:r w:rsidR="009012E3">
        <w:rPr>
          <w:rFonts w:eastAsia="Times New Roman" w:cstheme="minorHAnsi"/>
          <w:b/>
          <w:lang w:eastAsia="pl-PL"/>
        </w:rPr>
        <w:t>ERSANT</w:t>
      </w:r>
    </w:p>
    <w:p w14:paraId="423B0263" w14:textId="77777777" w:rsidR="00F73BE8" w:rsidRPr="009B55A0" w:rsidRDefault="00F73BE8" w:rsidP="00F73BE8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</w:p>
    <w:tbl>
      <w:tblPr>
        <w:tblW w:w="16816" w:type="dxa"/>
        <w:tblInd w:w="-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6102"/>
        <w:gridCol w:w="6102"/>
      </w:tblGrid>
      <w:tr w:rsidR="00F73BE8" w:rsidRPr="009B55A0" w14:paraId="63FBBF06" w14:textId="77777777" w:rsidTr="00435313">
        <w:trPr>
          <w:gridAfter w:val="1"/>
          <w:wAfter w:w="6102" w:type="dxa"/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CD77963" w14:textId="77777777" w:rsidR="00F73BE8" w:rsidRPr="009B55A0" w:rsidRDefault="00F73BE8" w:rsidP="00994431">
            <w:pPr>
              <w:keepNext/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BA9C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3BE8" w:rsidRPr="009B55A0" w14:paraId="642F2DA9" w14:textId="77777777" w:rsidTr="00435313">
        <w:trPr>
          <w:gridAfter w:val="1"/>
          <w:wAfter w:w="6102" w:type="dxa"/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BDC268A" w14:textId="77777777" w:rsidR="00F73BE8" w:rsidRPr="009B55A0" w:rsidRDefault="00F73BE8" w:rsidP="00994431">
            <w:pPr>
              <w:keepNext/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Adres do korespondencji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6269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3BE8" w:rsidRPr="009B55A0" w14:paraId="1F0C553D" w14:textId="77777777" w:rsidTr="00435313">
        <w:trPr>
          <w:gridAfter w:val="1"/>
          <w:wAfter w:w="6102" w:type="dxa"/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0F78C3B" w14:textId="77777777" w:rsidR="00F73BE8" w:rsidRPr="009B55A0" w:rsidRDefault="00F73BE8" w:rsidP="00994431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E-mail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7320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3BE8" w:rsidRPr="009B55A0" w14:paraId="410CB152" w14:textId="77777777" w:rsidTr="00435313">
        <w:trPr>
          <w:gridAfter w:val="1"/>
          <w:wAfter w:w="6102" w:type="dxa"/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72ED67F" w14:textId="77777777" w:rsidR="00F73BE8" w:rsidRPr="009B55A0" w:rsidRDefault="00F73BE8" w:rsidP="00994431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935A" w14:textId="77777777" w:rsidR="00F73BE8" w:rsidRPr="009B55A0" w:rsidRDefault="00F73BE8" w:rsidP="00994431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35313" w:rsidRPr="009B55A0" w14:paraId="2424E0A4" w14:textId="77777777" w:rsidTr="00435313">
        <w:trPr>
          <w:gridAfter w:val="1"/>
          <w:wAfter w:w="6102" w:type="dxa"/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2A84ED5" w14:textId="524BBEEE" w:rsidR="00435313" w:rsidRPr="009B55A0" w:rsidRDefault="00435313" w:rsidP="00557040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Versant</w:t>
            </w:r>
            <w:proofErr w:type="spellEnd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4562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Placement</w:t>
            </w:r>
            <w:proofErr w:type="spellEnd"/>
            <w:r w:rsidR="00B4562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Test  </w:t>
            </w:r>
            <w:r w:rsidR="00B45626"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F8AE" w14:textId="66187048" w:rsidR="00435313" w:rsidRPr="009B55A0" w:rsidRDefault="00B45626" w:rsidP="00557040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sz w:val="22"/>
                <w:szCs w:val="22"/>
                <w:lang w:eastAsia="pl-PL"/>
              </w:rPr>
              <w:t xml:space="preserve">    </w:t>
            </w:r>
            <w:r w:rsidR="00435313"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="00435313"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B45626" w:rsidRPr="009B55A0" w14:paraId="50F52FF0" w14:textId="41EA28C3" w:rsidTr="00435313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6430711" w14:textId="6C996797" w:rsidR="00B45626" w:rsidRPr="009B55A0" w:rsidRDefault="00B45626" w:rsidP="00B45626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Versant</w:t>
            </w:r>
            <w:proofErr w:type="spellEnd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Professional Test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BE23" w14:textId="54280251" w:rsidR="00B45626" w:rsidRPr="009B55A0" w:rsidRDefault="00B45626" w:rsidP="00B45626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Level 1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Level 2 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</w:t>
            </w:r>
          </w:p>
        </w:tc>
        <w:tc>
          <w:tcPr>
            <w:tcW w:w="6102" w:type="dxa"/>
          </w:tcPr>
          <w:p w14:paraId="4F2A87F2" w14:textId="02608C77" w:rsidR="00B45626" w:rsidRPr="009B55A0" w:rsidRDefault="00B45626" w:rsidP="00B45626"/>
        </w:tc>
      </w:tr>
      <w:tr w:rsidR="00B45626" w:rsidRPr="009B55A0" w14:paraId="26078186" w14:textId="77777777" w:rsidTr="00435313">
        <w:trPr>
          <w:gridAfter w:val="1"/>
          <w:wAfter w:w="6102" w:type="dxa"/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1340966" w14:textId="1A0B19C5" w:rsidR="00B45626" w:rsidRPr="009B55A0" w:rsidRDefault="00B45626" w:rsidP="00B45626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Spoken</w:t>
            </w:r>
            <w:proofErr w:type="spellEnd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Versant</w:t>
            </w:r>
            <w:proofErr w:type="spellEnd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6F15" w14:textId="380738B6" w:rsidR="00B45626" w:rsidRPr="009B55A0" w:rsidRDefault="00B45626" w:rsidP="00B45626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French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Spanish 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Dutch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Arabic</w:t>
            </w:r>
            <w:proofErr w:type="spellEnd"/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</w:t>
            </w:r>
          </w:p>
        </w:tc>
      </w:tr>
      <w:tr w:rsidR="004D017E" w:rsidRPr="009B55A0" w14:paraId="743A1099" w14:textId="77777777" w:rsidTr="00435313">
        <w:trPr>
          <w:gridAfter w:val="1"/>
          <w:wAfter w:w="6102" w:type="dxa"/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7A434BE" w14:textId="06ED5F45" w:rsidR="004D017E" w:rsidRDefault="004D017E" w:rsidP="00B45626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Egzamin na terenie PP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47DF" w14:textId="57024B38" w:rsidR="004D017E" w:rsidRDefault="004D017E" w:rsidP="00B45626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sz w:val="22"/>
                <w:szCs w:val="22"/>
                <w:lang w:eastAsia="pl-PL"/>
              </w:rPr>
              <w:t xml:space="preserve">  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4D017E" w:rsidRPr="009B55A0" w14:paraId="1A3060D9" w14:textId="77777777" w:rsidTr="00435313">
        <w:trPr>
          <w:gridAfter w:val="1"/>
          <w:wAfter w:w="6102" w:type="dxa"/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02A18CD" w14:textId="68B9D533" w:rsidR="004D017E" w:rsidRDefault="004D017E" w:rsidP="00B45626">
            <w:pPr>
              <w:spacing w:before="60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Egzamin zdalny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2E70" w14:textId="0E0C81C2" w:rsidR="004D017E" w:rsidRDefault="004D017E" w:rsidP="00B45626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sz w:val="22"/>
                <w:szCs w:val="22"/>
                <w:lang w:eastAsia="pl-PL"/>
              </w:rPr>
              <w:t xml:space="preserve">    </w:t>
            </w:r>
            <w:r w:rsidRPr="009B55A0">
              <w:rPr>
                <w:rFonts w:cstheme="minorHAnsi"/>
                <w:b/>
                <w:sz w:val="22"/>
                <w:szCs w:val="22"/>
                <w:lang w:eastAsia="pl-PL"/>
              </w:rPr>
              <w:t>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</w:t>
            </w:r>
          </w:p>
        </w:tc>
      </w:tr>
      <w:tr w:rsidR="00B45626" w:rsidRPr="009B55A0" w14:paraId="2DA25196" w14:textId="77777777" w:rsidTr="00435313">
        <w:trPr>
          <w:gridAfter w:val="1"/>
          <w:wAfter w:w="6102" w:type="dxa"/>
          <w:trHeight w:val="2155"/>
        </w:trPr>
        <w:tc>
          <w:tcPr>
            <w:tcW w:w="10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A70A" w14:textId="6A05C7F1" w:rsidR="00B45626" w:rsidRPr="009B55A0" w:rsidRDefault="00B45626" w:rsidP="00B45626">
            <w:pPr>
              <w:keepNext/>
              <w:spacing w:before="24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Warunki przystąpienia do egzaminu certyfikowanego </w:t>
            </w:r>
            <w:r w:rsidR="009012E3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VERSANT</w:t>
            </w:r>
          </w:p>
          <w:p w14:paraId="631BE872" w14:textId="77777777" w:rsidR="00B45626" w:rsidRPr="009B55A0" w:rsidRDefault="00B45626" w:rsidP="00B45626">
            <w:pPr>
              <w:keepNext/>
              <w:spacing w:before="24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40B157FF" w14:textId="4B1F154D" w:rsidR="00B45626" w:rsidRPr="009B55A0" w:rsidRDefault="00B45626" w:rsidP="00B45626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Przystąpienie do egzaminu następuje po wcześniejszym przesłaniu </w:t>
            </w:r>
            <w:r w:rsidRPr="009012E3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formularza zgłoszeniowego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na adres alicja.lamperska@put.poznan.pl oraz </w:t>
            </w:r>
            <w:r w:rsidRPr="009012E3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dowodu wpłaty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Pr="009B55A0">
              <w:rPr>
                <w:rFonts w:eastAsia="Times New Roman" w:cstheme="minorHAnsi"/>
                <w:color w:val="002060"/>
                <w:sz w:val="22"/>
                <w:szCs w:val="22"/>
                <w:lang w:eastAsia="pl-PL"/>
              </w:rPr>
              <w:t xml:space="preserve">na adres </w:t>
            </w:r>
            <w:r w:rsidRPr="009B55A0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malgorzata.margraf-adamczyk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@put.poznan.pl lub osobiście (pokój 303 WE).</w:t>
            </w:r>
          </w:p>
          <w:p w14:paraId="6E89B1C4" w14:textId="77777777" w:rsidR="00B45626" w:rsidRPr="009B55A0" w:rsidRDefault="00B45626" w:rsidP="00B45626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Wpłaty należy dokonać przed przystąpieniem do egzaminu nie później niż na 7 dni roboczych przed ustalonym terminem sesji. Wpłaty nie mogą być przenoszone na osoby trzecie.</w:t>
            </w:r>
          </w:p>
          <w:p w14:paraId="3375AE21" w14:textId="77777777" w:rsidR="00B45626" w:rsidRPr="009B55A0" w:rsidRDefault="00B45626" w:rsidP="00B45626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Wpłaty należy dokonać na konto bankowe: </w:t>
            </w:r>
          </w:p>
          <w:p w14:paraId="44A600A1" w14:textId="77777777" w:rsidR="00B45626" w:rsidRPr="009B55A0" w:rsidRDefault="00B45626" w:rsidP="00B45626">
            <w:pPr>
              <w:ind w:left="720"/>
              <w:jc w:val="both"/>
              <w:rPr>
                <w:rFonts w:eastAsia="Times New Roman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Santander Bank Polska S.A., nr konta 02 1090 1362 0000 0000 3601 7895</w:t>
            </w:r>
          </w:p>
          <w:p w14:paraId="2F72F5C2" w14:textId="08D8680E" w:rsidR="00B45626" w:rsidRPr="009B55A0" w:rsidRDefault="00B45626" w:rsidP="00B45626">
            <w:pPr>
              <w:ind w:left="720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b/>
                <w:color w:val="000000"/>
                <w:sz w:val="22"/>
                <w:szCs w:val="22"/>
                <w:lang w:eastAsia="pl-PL"/>
              </w:rPr>
              <w:t xml:space="preserve">w tytule przelewu należy wpisać : </w:t>
            </w:r>
            <w:r w:rsidRPr="009B55A0">
              <w:rPr>
                <w:rFonts w:eastAsia="Times New Roman" w:cstheme="minorHAnsi"/>
                <w:b/>
                <w:color w:val="000000"/>
                <w:sz w:val="22"/>
                <w:szCs w:val="22"/>
                <w:u w:val="single"/>
                <w:lang w:eastAsia="pl-PL"/>
              </w:rPr>
              <w:t xml:space="preserve">EGZAMIN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2"/>
                <w:szCs w:val="22"/>
                <w:u w:val="single"/>
                <w:lang w:eastAsia="pl-PL"/>
              </w:rPr>
              <w:t>Versant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r w:rsidRPr="009B55A0">
              <w:rPr>
                <w:rFonts w:eastAsia="Times New Roman" w:cstheme="minorHAnsi"/>
                <w:b/>
                <w:color w:val="000000"/>
                <w:sz w:val="22"/>
                <w:szCs w:val="22"/>
                <w:u w:val="single"/>
                <w:lang w:eastAsia="pl-PL"/>
              </w:rPr>
              <w:t xml:space="preserve"> CJK PP oraz IMIĘ I NAZWISKO</w:t>
            </w:r>
          </w:p>
          <w:p w14:paraId="684AE213" w14:textId="77777777" w:rsidR="00B45626" w:rsidRPr="009B55A0" w:rsidRDefault="00B45626" w:rsidP="00B45626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Termin i miejsce egzaminu zostaną podane drogą mailową.</w:t>
            </w:r>
          </w:p>
          <w:p w14:paraId="1BCFE180" w14:textId="40DCE77C" w:rsidR="00B45626" w:rsidRPr="009B55A0" w:rsidRDefault="00B45626" w:rsidP="00B45626">
            <w:pPr>
              <w:numPr>
                <w:ilvl w:val="0"/>
                <w:numId w:val="18"/>
              </w:numPr>
              <w:suppressAutoHyphens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Warunkiem przystąpienia do egzaminu jest okazanie  dowodu tożsamości ze zdjęciem. </w:t>
            </w:r>
          </w:p>
          <w:p w14:paraId="110AA2E0" w14:textId="77777777" w:rsidR="00B45626" w:rsidRPr="009B55A0" w:rsidRDefault="00B45626" w:rsidP="00B45626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01727C4" w14:textId="5E4F416D" w:rsidR="00B45626" w:rsidRPr="009B55A0" w:rsidRDefault="00B45626" w:rsidP="00B45626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cstheme="minorHAnsi"/>
                <w:sz w:val="22"/>
                <w:szCs w:val="22"/>
                <w:lang w:eastAsia="pl-PL"/>
              </w:rPr>
              <w:t xml:space="preserve">        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Zapoznałem /</w:t>
            </w:r>
            <w:proofErr w:type="spellStart"/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am</w:t>
            </w:r>
            <w:proofErr w:type="spellEnd"/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się z warunkami przystąpienia d</w:t>
            </w:r>
            <w:r w:rsidR="002D3C8E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o egzaminu certyfikowanego </w:t>
            </w:r>
            <w:bookmarkStart w:id="0" w:name="_GoBack"/>
            <w:bookmarkEnd w:id="0"/>
            <w:r w:rsidR="002D3C8E">
              <w:rPr>
                <w:rFonts w:eastAsia="Times New Roman" w:cstheme="minorHAnsi"/>
                <w:sz w:val="22"/>
                <w:szCs w:val="22"/>
                <w:lang w:eastAsia="pl-PL"/>
              </w:rPr>
              <w:t>Versant</w:t>
            </w:r>
          </w:p>
          <w:p w14:paraId="735D7379" w14:textId="77777777" w:rsidR="00B45626" w:rsidRPr="009B55A0" w:rsidRDefault="00B45626" w:rsidP="00B45626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323F106" w14:textId="77777777" w:rsidR="00B45626" w:rsidRPr="009B55A0" w:rsidRDefault="00B45626" w:rsidP="00B45626">
            <w:pPr>
              <w:jc w:val="both"/>
              <w:rPr>
                <w:rFonts w:eastAsia="Candara" w:cstheme="minorHAnsi"/>
                <w:b/>
                <w:sz w:val="22"/>
                <w:szCs w:val="22"/>
                <w:lang w:eastAsia="pl-PL"/>
              </w:rPr>
            </w:pPr>
            <w:r w:rsidRPr="009B55A0">
              <w:rPr>
                <w:rFonts w:eastAsia="Candara" w:cstheme="minorHAnsi"/>
                <w:sz w:val="22"/>
                <w:szCs w:val="22"/>
                <w:lang w:eastAsia="pl-PL"/>
              </w:rPr>
              <w:t xml:space="preserve">        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____________________________________</w:t>
            </w:r>
          </w:p>
          <w:p w14:paraId="1D989AA4" w14:textId="77777777" w:rsidR="00B45626" w:rsidRPr="009B55A0" w:rsidRDefault="00B45626" w:rsidP="00B45626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9B55A0">
              <w:rPr>
                <w:rFonts w:eastAsia="Candara" w:cstheme="minorHAnsi"/>
                <w:b/>
                <w:sz w:val="22"/>
                <w:szCs w:val="22"/>
                <w:lang w:eastAsia="pl-PL"/>
              </w:rPr>
              <w:t xml:space="preserve">                                         </w:t>
            </w:r>
            <w:r w:rsidRPr="009B55A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(data i podpis)</w:t>
            </w: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br/>
            </w:r>
          </w:p>
          <w:p w14:paraId="74E26DFC" w14:textId="69F2AB0A" w:rsidR="00B45626" w:rsidRPr="009B55A0" w:rsidRDefault="00B45626" w:rsidP="00B45626">
            <w:pPr>
              <w:rPr>
                <w:rFonts w:cstheme="minorHAnsi"/>
                <w:sz w:val="22"/>
                <w:szCs w:val="22"/>
              </w:rPr>
            </w:pPr>
            <w:r w:rsidRPr="009B55A0">
              <w:rPr>
                <w:rFonts w:eastAsia="Times New Roman" w:cstheme="minorHAnsi"/>
                <w:sz w:val="22"/>
                <w:szCs w:val="22"/>
                <w:lang w:eastAsia="pl-PL"/>
              </w:rPr>
              <w:t>Zgodnie z Ustawą z dnia 29.08.1997 o ochronie danych osobowych Dz.U. nr 133 poz. 883 wyrażam zgodę na przetwarzanie moich danych przez organizatorów egzaminu.</w:t>
            </w:r>
          </w:p>
        </w:tc>
      </w:tr>
    </w:tbl>
    <w:p w14:paraId="128924B5" w14:textId="77777777" w:rsidR="00F8198C" w:rsidRPr="009B55A0" w:rsidRDefault="00F8198C" w:rsidP="00F73BE8">
      <w:pPr>
        <w:rPr>
          <w:rFonts w:cstheme="minorHAnsi"/>
          <w:sz w:val="22"/>
          <w:szCs w:val="22"/>
        </w:rPr>
      </w:pPr>
    </w:p>
    <w:sectPr w:rsidR="00F8198C" w:rsidRPr="009B55A0" w:rsidSect="00165D64">
      <w:headerReference w:type="default" r:id="rId7"/>
      <w:pgSz w:w="11906" w:h="16838"/>
      <w:pgMar w:top="2694" w:right="850" w:bottom="284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6317B" w14:textId="77777777" w:rsidR="00564F8C" w:rsidRDefault="00564F8C" w:rsidP="00EF3954">
      <w:r>
        <w:separator/>
      </w:r>
    </w:p>
  </w:endnote>
  <w:endnote w:type="continuationSeparator" w:id="0">
    <w:p w14:paraId="26F90D0B" w14:textId="77777777" w:rsidR="00564F8C" w:rsidRDefault="00564F8C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8895C" w14:textId="77777777" w:rsidR="00564F8C" w:rsidRDefault="00564F8C" w:rsidP="00EF3954">
      <w:r>
        <w:separator/>
      </w:r>
    </w:p>
  </w:footnote>
  <w:footnote w:type="continuationSeparator" w:id="0">
    <w:p w14:paraId="4F96EC9A" w14:textId="77777777" w:rsidR="00564F8C" w:rsidRDefault="00564F8C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43A7" w14:textId="77777777" w:rsidR="000C6C27" w:rsidRDefault="00BC389C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 w:rsidRPr="00BC389C">
      <w:rPr>
        <w:rFonts w:ascii="Arial Narrow" w:hAnsi="Arial Narrow" w:cs="Arial"/>
        <w:noProof/>
        <w:color w:val="006288"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8A40D9B" wp14:editId="0FD33850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48" name="Obraz 48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5A4257" wp14:editId="680370AA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D96A59" wp14:editId="2A24F551">
              <wp:simplePos x="0" y="0"/>
              <wp:positionH relativeFrom="column">
                <wp:posOffset>901534</wp:posOffset>
              </wp:positionH>
              <wp:positionV relativeFrom="paragraph">
                <wp:posOffset>-105347</wp:posOffset>
              </wp:positionV>
              <wp:extent cx="3437255" cy="0"/>
              <wp:effectExtent l="0" t="0" r="17145" b="127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2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4F94EFC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-8.3pt" to="341.6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" strokecolor="#006288" strokeweight="1pt">
              <v:stroke joinstyle="miter"/>
            </v:line>
          </w:pict>
        </mc:Fallback>
      </mc:AlternateContent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5D560" wp14:editId="653C3F1B">
              <wp:simplePos x="0" y="0"/>
              <wp:positionH relativeFrom="column">
                <wp:posOffset>901535</wp:posOffset>
              </wp:positionH>
              <wp:positionV relativeFrom="paragraph">
                <wp:posOffset>-466398</wp:posOffset>
              </wp:positionV>
              <wp:extent cx="3437830" cy="0"/>
              <wp:effectExtent l="0" t="0" r="17145" b="127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157C5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-36.7pt" to="341.7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" strokecolor="#006288" strokeweight="1pt">
              <v:stroke joinstyle="miter"/>
            </v:line>
          </w:pict>
        </mc:Fallback>
      </mc:AlternateContent>
    </w:r>
    <w:r w:rsidR="008844B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2BF27C" wp14:editId="2B936BA5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50" name="Obraz 50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C27">
      <w:rPr>
        <w:rFonts w:ascii="Arial Narrow" w:hAnsi="Arial Narrow" w:cs="Arial"/>
        <w:color w:val="006288"/>
        <w:sz w:val="18"/>
        <w:szCs w:val="18"/>
      </w:rPr>
      <w:t>CENTRUM JĘZYKÓW I KOMUNIKACJI</w:t>
    </w:r>
  </w:p>
  <w:p w14:paraId="65AC47AC" w14:textId="0CEA4E08" w:rsidR="000C6C27" w:rsidRPr="00EF3954" w:rsidRDefault="000C6C27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. </w:t>
    </w:r>
    <w:r>
      <w:rPr>
        <w:rFonts w:ascii="Arial Narrow" w:hAnsi="Arial Narrow" w:cs="Arial"/>
        <w:color w:val="006288"/>
        <w:sz w:val="18"/>
        <w:szCs w:val="18"/>
      </w:rPr>
      <w:t>Piotrowo 3a</w:t>
    </w:r>
    <w:r w:rsidRPr="00EF3954">
      <w:rPr>
        <w:rFonts w:ascii="Arial Narrow" w:hAnsi="Arial Narrow" w:cs="Arial"/>
        <w:color w:val="006288"/>
        <w:sz w:val="18"/>
        <w:szCs w:val="18"/>
      </w:rPr>
      <w:t>, 60-965 Poznań, tel.: +48 61 665 2</w:t>
    </w:r>
    <w:r>
      <w:rPr>
        <w:rFonts w:ascii="Arial Narrow" w:hAnsi="Arial Narrow" w:cs="Arial"/>
        <w:color w:val="006288"/>
        <w:sz w:val="18"/>
        <w:szCs w:val="18"/>
      </w:rPr>
      <w:t>4 91</w:t>
    </w:r>
  </w:p>
  <w:p w14:paraId="115C74C7" w14:textId="1D468A6C" w:rsidR="00922235" w:rsidRPr="004B6411" w:rsidRDefault="000C6C27" w:rsidP="000C6C27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4B6411">
      <w:rPr>
        <w:rFonts w:ascii="Arial Narrow" w:hAnsi="Arial Narrow" w:cs="Arial"/>
        <w:color w:val="006288"/>
        <w:sz w:val="18"/>
        <w:szCs w:val="18"/>
        <w:lang w:val="en-GB"/>
      </w:rPr>
      <w:t xml:space="preserve">e-mail: office_clc@put.poznan.pl, </w:t>
    </w:r>
    <w:r w:rsidR="002D3C8E">
      <w:fldChar w:fldCharType="begin"/>
    </w:r>
    <w:r w:rsidR="002D3C8E" w:rsidRPr="002D3C8E">
      <w:rPr>
        <w:lang w:val="en-US"/>
      </w:rPr>
      <w:instrText xml:space="preserve"> HYPERLINK "http://www.clc.put.poznan.pl" </w:instrText>
    </w:r>
    <w:r w:rsidR="002D3C8E">
      <w:fldChar w:fldCharType="separate"/>
    </w:r>
    <w:r w:rsidRPr="004B6411">
      <w:rPr>
        <w:rStyle w:val="Hipercze"/>
        <w:rFonts w:ascii="Arial Narrow" w:hAnsi="Arial Narrow" w:cs="Arial"/>
        <w:sz w:val="18"/>
        <w:szCs w:val="18"/>
        <w:lang w:val="en-GB"/>
      </w:rPr>
      <w:t>www.clc.put.poznan.pl</w:t>
    </w:r>
    <w:r w:rsidR="002D3C8E">
      <w:rPr>
        <w:rStyle w:val="Hipercze"/>
        <w:rFonts w:ascii="Arial Narrow" w:hAnsi="Arial Narrow" w:cs="Aria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58455D"/>
    <w:multiLevelType w:val="hybridMultilevel"/>
    <w:tmpl w:val="A0A08CEE"/>
    <w:lvl w:ilvl="0" w:tplc="D988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FD4"/>
    <w:multiLevelType w:val="hybridMultilevel"/>
    <w:tmpl w:val="70888886"/>
    <w:lvl w:ilvl="0" w:tplc="7B0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723"/>
    <w:multiLevelType w:val="hybridMultilevel"/>
    <w:tmpl w:val="3738B4C2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D2F8E"/>
    <w:multiLevelType w:val="hybridMultilevel"/>
    <w:tmpl w:val="DC44C332"/>
    <w:lvl w:ilvl="0" w:tplc="E5A6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0F0F"/>
    <w:multiLevelType w:val="hybridMultilevel"/>
    <w:tmpl w:val="CE1C9454"/>
    <w:lvl w:ilvl="0" w:tplc="9EEA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6EB4"/>
    <w:multiLevelType w:val="hybridMultilevel"/>
    <w:tmpl w:val="953EEBAE"/>
    <w:lvl w:ilvl="0" w:tplc="08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49F6"/>
    <w:multiLevelType w:val="hybridMultilevel"/>
    <w:tmpl w:val="665AE4F6"/>
    <w:lvl w:ilvl="0" w:tplc="9D78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27BC6"/>
    <w:multiLevelType w:val="hybridMultilevel"/>
    <w:tmpl w:val="B622C440"/>
    <w:lvl w:ilvl="0" w:tplc="0266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1E87"/>
    <w:multiLevelType w:val="hybridMultilevel"/>
    <w:tmpl w:val="8B68B772"/>
    <w:lvl w:ilvl="0" w:tplc="6064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F70"/>
    <w:multiLevelType w:val="hybridMultilevel"/>
    <w:tmpl w:val="648A8C84"/>
    <w:lvl w:ilvl="0" w:tplc="31701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35100"/>
    <w:multiLevelType w:val="hybridMultilevel"/>
    <w:tmpl w:val="78247C44"/>
    <w:lvl w:ilvl="0" w:tplc="29FA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4C"/>
    <w:multiLevelType w:val="hybridMultilevel"/>
    <w:tmpl w:val="58508070"/>
    <w:lvl w:ilvl="0" w:tplc="F1FC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16F8"/>
    <w:multiLevelType w:val="hybridMultilevel"/>
    <w:tmpl w:val="20C0E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F7116"/>
    <w:multiLevelType w:val="hybridMultilevel"/>
    <w:tmpl w:val="46F8056C"/>
    <w:lvl w:ilvl="0" w:tplc="3AFC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76601"/>
    <w:multiLevelType w:val="hybridMultilevel"/>
    <w:tmpl w:val="1EE81A6C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04663"/>
    <w:multiLevelType w:val="hybridMultilevel"/>
    <w:tmpl w:val="166A24D2"/>
    <w:lvl w:ilvl="0" w:tplc="EE30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2B30"/>
    <w:multiLevelType w:val="hybridMultilevel"/>
    <w:tmpl w:val="FDFAED16"/>
    <w:lvl w:ilvl="0" w:tplc="49C8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6"/>
  </w:num>
  <w:num w:numId="14">
    <w:abstractNumId w:val="4"/>
  </w:num>
  <w:num w:numId="15">
    <w:abstractNumId w:val="17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54"/>
    <w:rsid w:val="00032F45"/>
    <w:rsid w:val="0005510A"/>
    <w:rsid w:val="000C6C27"/>
    <w:rsid w:val="00165D64"/>
    <w:rsid w:val="00184BCE"/>
    <w:rsid w:val="001B4986"/>
    <w:rsid w:val="00221EE6"/>
    <w:rsid w:val="00277411"/>
    <w:rsid w:val="002D3C8E"/>
    <w:rsid w:val="003754CF"/>
    <w:rsid w:val="00424E12"/>
    <w:rsid w:val="00435313"/>
    <w:rsid w:val="004B6411"/>
    <w:rsid w:val="004B74CA"/>
    <w:rsid w:val="004D017E"/>
    <w:rsid w:val="005477E6"/>
    <w:rsid w:val="00564F8C"/>
    <w:rsid w:val="006F04C9"/>
    <w:rsid w:val="007C2671"/>
    <w:rsid w:val="00822A31"/>
    <w:rsid w:val="00823F1A"/>
    <w:rsid w:val="008477EB"/>
    <w:rsid w:val="00864FE6"/>
    <w:rsid w:val="008651D8"/>
    <w:rsid w:val="008844BE"/>
    <w:rsid w:val="008D33EA"/>
    <w:rsid w:val="008E253A"/>
    <w:rsid w:val="008F6F1C"/>
    <w:rsid w:val="009012E3"/>
    <w:rsid w:val="00914D7E"/>
    <w:rsid w:val="00922235"/>
    <w:rsid w:val="009B55A0"/>
    <w:rsid w:val="00A27110"/>
    <w:rsid w:val="00A564F9"/>
    <w:rsid w:val="00A7567F"/>
    <w:rsid w:val="00AE4B66"/>
    <w:rsid w:val="00B45626"/>
    <w:rsid w:val="00B95B97"/>
    <w:rsid w:val="00BA13D6"/>
    <w:rsid w:val="00BC389C"/>
    <w:rsid w:val="00BD2D11"/>
    <w:rsid w:val="00D1022A"/>
    <w:rsid w:val="00D36FDC"/>
    <w:rsid w:val="00D91529"/>
    <w:rsid w:val="00E60C75"/>
    <w:rsid w:val="00EF3954"/>
    <w:rsid w:val="00F0092D"/>
    <w:rsid w:val="00F73BE8"/>
    <w:rsid w:val="00F73CB9"/>
    <w:rsid w:val="00F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A4CD"/>
  <w15:chartTrackingRefBased/>
  <w15:docId w15:val="{F9920E52-7AE2-8E4B-8292-3B97963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7567F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7567F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Hauza</dc:creator>
  <cp:keywords/>
  <dc:description/>
  <cp:lastModifiedBy>wykladowca</cp:lastModifiedBy>
  <cp:revision>3</cp:revision>
  <cp:lastPrinted>2021-10-04T07:14:00Z</cp:lastPrinted>
  <dcterms:created xsi:type="dcterms:W3CDTF">2021-11-22T18:18:00Z</dcterms:created>
  <dcterms:modified xsi:type="dcterms:W3CDTF">2021-12-03T08:53:00Z</dcterms:modified>
</cp:coreProperties>
</file>