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DC4D" w14:textId="4975C94D" w:rsidR="00E36823" w:rsidRPr="00E3179D" w:rsidRDefault="00E36823" w:rsidP="008960BA">
      <w:pPr>
        <w:pStyle w:val="Teksttreci0"/>
        <w:shd w:val="clear" w:color="auto" w:fill="auto"/>
        <w:ind w:left="708"/>
        <w:jc w:val="both"/>
        <w:rPr>
          <w:b/>
          <w:bCs/>
          <w:lang w:val="en-GB"/>
        </w:rPr>
      </w:pPr>
      <w:proofErr w:type="spellStart"/>
      <w:r w:rsidRPr="00E3179D">
        <w:rPr>
          <w:bCs/>
          <w:lang w:val="en-GB"/>
        </w:rPr>
        <w:t>Tabela</w:t>
      </w:r>
      <w:proofErr w:type="spellEnd"/>
      <w:r w:rsidRPr="00E3179D">
        <w:rPr>
          <w:bCs/>
          <w:lang w:val="en-GB"/>
        </w:rPr>
        <w:t xml:space="preserve"> </w:t>
      </w:r>
      <w:proofErr w:type="spellStart"/>
      <w:r w:rsidRPr="00E3179D">
        <w:rPr>
          <w:bCs/>
          <w:lang w:val="en-GB"/>
        </w:rPr>
        <w:t>nr</w:t>
      </w:r>
      <w:proofErr w:type="spellEnd"/>
      <w:r w:rsidRPr="00E3179D">
        <w:rPr>
          <w:bCs/>
          <w:lang w:val="en-GB"/>
        </w:rPr>
        <w:t xml:space="preserve"> 2</w:t>
      </w:r>
      <w:r w:rsidR="008960BA" w:rsidRPr="00E3179D">
        <w:rPr>
          <w:bCs/>
          <w:lang w:val="en-GB"/>
        </w:rPr>
        <w:t xml:space="preserve"> </w:t>
      </w:r>
      <w:r w:rsidR="008960BA" w:rsidRPr="00E3179D">
        <w:rPr>
          <w:b/>
          <w:bCs/>
          <w:lang w:val="en-GB"/>
        </w:rPr>
        <w:t>ZGŁOSZENIE NA EGZAMIN ACERT</w:t>
      </w:r>
      <w:r w:rsidR="00E3179D" w:rsidRPr="00E3179D">
        <w:rPr>
          <w:b/>
          <w:bCs/>
          <w:lang w:val="en-GB"/>
        </w:rPr>
        <w:t>/</w:t>
      </w:r>
      <w:r w:rsidR="00E3179D" w:rsidRPr="00E3179D">
        <w:rPr>
          <w:b/>
          <w:bCs/>
          <w:color w:val="00B050"/>
          <w:lang w:val="en-US"/>
        </w:rPr>
        <w:t xml:space="preserve"> </w:t>
      </w:r>
      <w:r w:rsidR="00E3179D" w:rsidRPr="00E3179D">
        <w:rPr>
          <w:b/>
          <w:bCs/>
          <w:color w:val="000000" w:themeColor="text1"/>
          <w:lang w:val="en-US"/>
        </w:rPr>
        <w:t>APPLICATION FOR THE ACERT EXAM</w:t>
      </w:r>
    </w:p>
    <w:p w14:paraId="22E6EB1E" w14:textId="77777777" w:rsidR="00B67285" w:rsidRPr="00E3179D" w:rsidRDefault="00B67285" w:rsidP="008960BA">
      <w:pPr>
        <w:pStyle w:val="Teksttreci0"/>
        <w:shd w:val="clear" w:color="auto" w:fill="auto"/>
        <w:ind w:left="708"/>
        <w:jc w:val="both"/>
        <w:rPr>
          <w:b/>
          <w:bCs/>
          <w:lang w:val="en-GB"/>
        </w:rPr>
      </w:pPr>
    </w:p>
    <w:p w14:paraId="1C8B908C" w14:textId="3509B52D" w:rsidR="00912BD2" w:rsidRPr="00E3179D" w:rsidRDefault="00E3179D" w:rsidP="008960BA">
      <w:pPr>
        <w:pStyle w:val="Teksttreci0"/>
        <w:shd w:val="clear" w:color="auto" w:fill="auto"/>
        <w:ind w:left="708"/>
        <w:jc w:val="both"/>
        <w:rPr>
          <w:b/>
          <w:bCs/>
          <w:lang w:val="en-GB"/>
        </w:rPr>
      </w:pPr>
      <w:proofErr w:type="spellStart"/>
      <w:r w:rsidRPr="00E3179D">
        <w:rPr>
          <w:b/>
          <w:bCs/>
          <w:lang w:val="en-GB"/>
        </w:rPr>
        <w:t>Odbywający</w:t>
      </w:r>
      <w:proofErr w:type="spellEnd"/>
      <w:r w:rsidRPr="00E3179D">
        <w:rPr>
          <w:b/>
          <w:bCs/>
          <w:lang w:val="en-GB"/>
        </w:rPr>
        <w:t xml:space="preserve"> </w:t>
      </w:r>
      <w:proofErr w:type="spellStart"/>
      <w:r w:rsidRPr="00E3179D">
        <w:rPr>
          <w:b/>
          <w:bCs/>
          <w:lang w:val="en-GB"/>
        </w:rPr>
        <w:t>się</w:t>
      </w:r>
      <w:proofErr w:type="spellEnd"/>
      <w:r w:rsidRPr="00E3179D">
        <w:rPr>
          <w:b/>
          <w:bCs/>
          <w:lang w:val="en-GB"/>
        </w:rPr>
        <w:t>/</w:t>
      </w:r>
      <w:r>
        <w:rPr>
          <w:b/>
          <w:bCs/>
          <w:lang w:val="en-GB"/>
        </w:rPr>
        <w:t>C</w:t>
      </w:r>
      <w:r w:rsidRPr="00E3179D">
        <w:rPr>
          <w:b/>
          <w:bCs/>
          <w:lang w:val="en-US"/>
        </w:rPr>
        <w:t xml:space="preserve">hosen date of the exam </w:t>
      </w:r>
      <w:r w:rsidR="00912BD2" w:rsidRPr="00E3179D">
        <w:rPr>
          <w:bCs/>
          <w:lang w:val="en-GB"/>
        </w:rPr>
        <w:t xml:space="preserve">………………………………………….. </w:t>
      </w:r>
    </w:p>
    <w:p w14:paraId="01BC28FA" w14:textId="51492DFE" w:rsidR="00912BD2" w:rsidRPr="00452B38" w:rsidRDefault="00912BD2" w:rsidP="008960BA">
      <w:pPr>
        <w:pStyle w:val="Teksttreci0"/>
        <w:shd w:val="clear" w:color="auto" w:fill="auto"/>
        <w:ind w:left="708"/>
        <w:jc w:val="both"/>
        <w:rPr>
          <w:bCs/>
          <w:lang w:val="en-GB"/>
        </w:rPr>
      </w:pPr>
      <w:r w:rsidRPr="00452B38">
        <w:rPr>
          <w:bCs/>
          <w:lang w:val="en-GB"/>
        </w:rPr>
        <w:t>(</w:t>
      </w:r>
      <w:proofErr w:type="spellStart"/>
      <w:r w:rsidR="00E3179D" w:rsidRPr="00452B38">
        <w:rPr>
          <w:bCs/>
          <w:lang w:val="en-GB"/>
        </w:rPr>
        <w:t>P</w:t>
      </w:r>
      <w:r w:rsidRPr="00452B38">
        <w:rPr>
          <w:bCs/>
          <w:lang w:val="en-GB"/>
        </w:rPr>
        <w:t>roszę</w:t>
      </w:r>
      <w:proofErr w:type="spellEnd"/>
      <w:r w:rsidRPr="00452B38">
        <w:rPr>
          <w:bCs/>
          <w:lang w:val="en-GB"/>
        </w:rPr>
        <w:t xml:space="preserve"> </w:t>
      </w:r>
      <w:proofErr w:type="spellStart"/>
      <w:r w:rsidRPr="00452B38">
        <w:rPr>
          <w:bCs/>
          <w:lang w:val="en-GB"/>
        </w:rPr>
        <w:t>wpisać</w:t>
      </w:r>
      <w:proofErr w:type="spellEnd"/>
      <w:r w:rsidRPr="00452B38">
        <w:rPr>
          <w:bCs/>
          <w:lang w:val="en-GB"/>
        </w:rPr>
        <w:t xml:space="preserve"> </w:t>
      </w:r>
      <w:proofErr w:type="spellStart"/>
      <w:r w:rsidRPr="00452B38">
        <w:rPr>
          <w:bCs/>
          <w:lang w:val="en-GB"/>
        </w:rPr>
        <w:t>datę</w:t>
      </w:r>
      <w:proofErr w:type="spellEnd"/>
      <w:r w:rsidRPr="00452B38">
        <w:rPr>
          <w:bCs/>
          <w:lang w:val="en-GB"/>
        </w:rPr>
        <w:t xml:space="preserve"> </w:t>
      </w:r>
      <w:proofErr w:type="spellStart"/>
      <w:r w:rsidRPr="00452B38">
        <w:rPr>
          <w:bCs/>
          <w:lang w:val="en-GB"/>
        </w:rPr>
        <w:t>wybierając</w:t>
      </w:r>
      <w:proofErr w:type="spellEnd"/>
      <w:r w:rsidRPr="00452B38">
        <w:rPr>
          <w:bCs/>
          <w:lang w:val="en-GB"/>
        </w:rPr>
        <w:t xml:space="preserve"> </w:t>
      </w:r>
      <w:proofErr w:type="spellStart"/>
      <w:r w:rsidRPr="00452B38">
        <w:rPr>
          <w:bCs/>
          <w:lang w:val="en-GB"/>
        </w:rPr>
        <w:t>jeden</w:t>
      </w:r>
      <w:proofErr w:type="spellEnd"/>
      <w:r w:rsidRPr="00452B38">
        <w:rPr>
          <w:bCs/>
          <w:lang w:val="en-GB"/>
        </w:rPr>
        <w:t xml:space="preserve"> z </w:t>
      </w:r>
      <w:proofErr w:type="spellStart"/>
      <w:r w:rsidRPr="00452B38">
        <w:rPr>
          <w:bCs/>
          <w:lang w:val="en-GB"/>
        </w:rPr>
        <w:t>terminów</w:t>
      </w:r>
      <w:proofErr w:type="spellEnd"/>
      <w:r w:rsidRPr="00452B38">
        <w:rPr>
          <w:bCs/>
          <w:lang w:val="en-GB"/>
        </w:rPr>
        <w:t xml:space="preserve"> </w:t>
      </w:r>
      <w:proofErr w:type="spellStart"/>
      <w:r w:rsidRPr="00452B38">
        <w:rPr>
          <w:bCs/>
          <w:lang w:val="en-GB"/>
        </w:rPr>
        <w:t>uwzględnionych</w:t>
      </w:r>
      <w:proofErr w:type="spellEnd"/>
      <w:r w:rsidRPr="00452B38">
        <w:rPr>
          <w:bCs/>
          <w:lang w:val="en-GB"/>
        </w:rPr>
        <w:t xml:space="preserve"> w </w:t>
      </w:r>
      <w:proofErr w:type="spellStart"/>
      <w:r w:rsidR="00B67285" w:rsidRPr="00452B38">
        <w:rPr>
          <w:bCs/>
          <w:lang w:val="en-GB"/>
        </w:rPr>
        <w:t>P</w:t>
      </w:r>
      <w:r w:rsidR="00425AA2" w:rsidRPr="00452B38">
        <w:rPr>
          <w:bCs/>
          <w:lang w:val="en-GB"/>
        </w:rPr>
        <w:t>rocedurach</w:t>
      </w:r>
      <w:proofErr w:type="spellEnd"/>
      <w:r w:rsidR="00E3179D" w:rsidRPr="00452B38">
        <w:rPr>
          <w:bCs/>
          <w:lang w:val="en-GB"/>
        </w:rPr>
        <w:t>/P</w:t>
      </w:r>
      <w:r w:rsidR="00E3179D" w:rsidRPr="00452B38">
        <w:rPr>
          <w:bCs/>
          <w:lang w:val="en-US"/>
        </w:rPr>
        <w:t xml:space="preserve">lease choose the date by selecting </w:t>
      </w:r>
      <w:r w:rsidR="00452B38">
        <w:rPr>
          <w:bCs/>
          <w:lang w:val="en-US"/>
        </w:rPr>
        <w:br/>
      </w:r>
      <w:bookmarkStart w:id="0" w:name="_GoBack"/>
      <w:bookmarkEnd w:id="0"/>
      <w:r w:rsidR="00E3179D" w:rsidRPr="00452B38">
        <w:rPr>
          <w:bCs/>
          <w:lang w:val="en-US"/>
        </w:rPr>
        <w:t>one of the dates included in the Procedures)</w:t>
      </w:r>
    </w:p>
    <w:p w14:paraId="04725C11" w14:textId="77777777" w:rsidR="00E36823" w:rsidRPr="00E3179D" w:rsidRDefault="00E36823" w:rsidP="00E36823">
      <w:pPr>
        <w:pStyle w:val="Teksttreci0"/>
        <w:shd w:val="clear" w:color="auto" w:fill="auto"/>
        <w:ind w:left="708"/>
        <w:jc w:val="both"/>
        <w:rPr>
          <w:bCs/>
          <w:lang w:val="en-GB"/>
        </w:rPr>
      </w:pPr>
    </w:p>
    <w:tbl>
      <w:tblPr>
        <w:tblStyle w:val="Tabela-Siatka"/>
        <w:tblW w:w="4615" w:type="pct"/>
        <w:tblInd w:w="562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E36823" w:rsidRPr="003A6294" w14:paraId="1F23DC72" w14:textId="77777777" w:rsidTr="00E30C57">
        <w:tc>
          <w:tcPr>
            <w:tcW w:w="1449" w:type="pct"/>
          </w:tcPr>
          <w:p w14:paraId="26ECEE27" w14:textId="77777777" w:rsidR="00E36823" w:rsidRDefault="00E36823" w:rsidP="00E368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6823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242AB21" w14:textId="15F78C40" w:rsidR="001E1E9B" w:rsidRPr="00E36823" w:rsidRDefault="001E1E9B" w:rsidP="00E368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E9B">
              <w:rPr>
                <w:rFonts w:ascii="Arial" w:hAnsi="Arial" w:cs="Arial"/>
                <w:sz w:val="20"/>
                <w:szCs w:val="20"/>
                <w:lang w:bidi="pl-PL"/>
              </w:rPr>
              <w:t>Name</w:t>
            </w:r>
            <w:proofErr w:type="spellEnd"/>
            <w:r w:rsidRPr="001E1E9B">
              <w:rPr>
                <w:rFonts w:ascii="Arial" w:hAnsi="Arial" w:cs="Arial"/>
                <w:sz w:val="20"/>
                <w:szCs w:val="20"/>
                <w:lang w:bidi="pl-PL"/>
              </w:rPr>
              <w:t xml:space="preserve"> and </w:t>
            </w:r>
            <w:proofErr w:type="spellStart"/>
            <w:r w:rsidRPr="001E1E9B">
              <w:rPr>
                <w:rFonts w:ascii="Arial" w:hAnsi="Arial" w:cs="Arial"/>
                <w:sz w:val="20"/>
                <w:szCs w:val="20"/>
                <w:lang w:bidi="pl-PL"/>
              </w:rPr>
              <w:t>surname</w:t>
            </w:r>
            <w:proofErr w:type="spellEnd"/>
          </w:p>
        </w:tc>
        <w:tc>
          <w:tcPr>
            <w:tcW w:w="3551" w:type="pct"/>
          </w:tcPr>
          <w:p w14:paraId="42ABD83F" w14:textId="77777777" w:rsidR="00E36823" w:rsidRDefault="00E36823" w:rsidP="00E368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93B8C2" w14:textId="77777777" w:rsidR="00E30C57" w:rsidRPr="003A6294" w:rsidRDefault="00E30C57" w:rsidP="00E368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823" w:rsidRPr="003A6294" w14:paraId="117310CC" w14:textId="77777777" w:rsidTr="00E30C57">
        <w:tc>
          <w:tcPr>
            <w:tcW w:w="1449" w:type="pct"/>
          </w:tcPr>
          <w:p w14:paraId="390BC003" w14:textId="77777777" w:rsidR="00E36823" w:rsidRDefault="00E36823" w:rsidP="00E368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36823">
              <w:rPr>
                <w:rFonts w:ascii="Arial" w:hAnsi="Arial" w:cs="Arial"/>
                <w:sz w:val="20"/>
                <w:szCs w:val="20"/>
              </w:rPr>
              <w:t xml:space="preserve">Uczelnia </w:t>
            </w:r>
          </w:p>
          <w:p w14:paraId="3DCCBF75" w14:textId="12D1F9E6" w:rsidR="001E1E9B" w:rsidRPr="00E36823" w:rsidRDefault="001E1E9B" w:rsidP="00E3682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E1E9B">
              <w:rPr>
                <w:rFonts w:ascii="Arial" w:hAnsi="Arial" w:cs="Arial"/>
                <w:sz w:val="20"/>
                <w:szCs w:val="20"/>
                <w:lang w:bidi="pl-PL"/>
              </w:rPr>
              <w:t>University</w:t>
            </w:r>
          </w:p>
        </w:tc>
        <w:tc>
          <w:tcPr>
            <w:tcW w:w="3551" w:type="pct"/>
          </w:tcPr>
          <w:p w14:paraId="72D9AE43" w14:textId="77777777" w:rsidR="00E36823" w:rsidRDefault="00E36823" w:rsidP="00E368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FF3A7A" w14:textId="77777777" w:rsidR="00E30C57" w:rsidRPr="003A6294" w:rsidRDefault="00E30C57" w:rsidP="00E368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823" w:rsidRPr="003A6294" w14:paraId="72714D00" w14:textId="77777777" w:rsidTr="00E30C57">
        <w:tc>
          <w:tcPr>
            <w:tcW w:w="1449" w:type="pct"/>
          </w:tcPr>
          <w:p w14:paraId="1C3BACB2" w14:textId="77777777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sz w:val="20"/>
                <w:szCs w:val="20"/>
                <w:lang w:bidi="pl-PL"/>
              </w:rPr>
            </w:pPr>
            <w:r w:rsidRPr="001E1E9B">
              <w:rPr>
                <w:rFonts w:ascii="Arial" w:hAnsi="Arial" w:cs="Arial"/>
                <w:sz w:val="20"/>
                <w:szCs w:val="20"/>
                <w:lang w:bidi="pl-PL"/>
              </w:rPr>
              <w:t xml:space="preserve">Wydział </w:t>
            </w:r>
          </w:p>
          <w:p w14:paraId="0658179D" w14:textId="385CEEF3" w:rsidR="00E36823" w:rsidRPr="00E36823" w:rsidRDefault="001E1E9B" w:rsidP="001E1E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1E9B">
              <w:rPr>
                <w:rFonts w:ascii="Arial" w:hAnsi="Arial" w:cs="Arial"/>
                <w:sz w:val="20"/>
                <w:szCs w:val="20"/>
                <w:lang w:bidi="pl-PL"/>
              </w:rPr>
              <w:t>Faculty</w:t>
            </w:r>
            <w:proofErr w:type="spellEnd"/>
            <w:r w:rsidR="00E36823" w:rsidRPr="00E368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51" w:type="pct"/>
          </w:tcPr>
          <w:p w14:paraId="7C8E89AB" w14:textId="77777777" w:rsidR="00E36823" w:rsidRDefault="00E36823" w:rsidP="00E368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4468B3" w14:textId="77777777" w:rsidR="00E30C57" w:rsidRPr="003A6294" w:rsidRDefault="00E30C57" w:rsidP="00E3682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E9B" w:rsidRPr="003A6294" w14:paraId="7634BFD4" w14:textId="77777777" w:rsidTr="00E30C57">
        <w:tc>
          <w:tcPr>
            <w:tcW w:w="1449" w:type="pct"/>
          </w:tcPr>
          <w:p w14:paraId="2283D9CF" w14:textId="77777777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>Kierunek</w:t>
            </w:r>
          </w:p>
          <w:p w14:paraId="7FA3FF1F" w14:textId="3747A368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Field </w:t>
            </w:r>
          </w:p>
        </w:tc>
        <w:tc>
          <w:tcPr>
            <w:tcW w:w="3551" w:type="pct"/>
          </w:tcPr>
          <w:p w14:paraId="517F3E6C" w14:textId="77777777" w:rsidR="001E1E9B" w:rsidRDefault="001E1E9B" w:rsidP="001E1E9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98AA04F" w14:textId="77777777" w:rsidR="001E1E9B" w:rsidRPr="003A6294" w:rsidRDefault="001E1E9B" w:rsidP="001E1E9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E9B" w:rsidRPr="003A6294" w14:paraId="4FC4E3F7" w14:textId="77777777" w:rsidTr="00E30C57">
        <w:tc>
          <w:tcPr>
            <w:tcW w:w="1449" w:type="pct"/>
          </w:tcPr>
          <w:p w14:paraId="11727700" w14:textId="77777777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>Numer albumu</w:t>
            </w:r>
          </w:p>
          <w:p w14:paraId="60B00CA5" w14:textId="6F4C02C7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Index </w:t>
            </w:r>
            <w:proofErr w:type="spellStart"/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551" w:type="pct"/>
          </w:tcPr>
          <w:p w14:paraId="5CE1EDAE" w14:textId="77777777" w:rsidR="001E1E9B" w:rsidRDefault="001E1E9B" w:rsidP="001E1E9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6820F3" w14:textId="77777777" w:rsidR="001E1E9B" w:rsidRPr="003A6294" w:rsidRDefault="001E1E9B" w:rsidP="001E1E9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E9B" w:rsidRPr="003A6294" w14:paraId="4D58EE74" w14:textId="77777777" w:rsidTr="00E30C57">
        <w:tc>
          <w:tcPr>
            <w:tcW w:w="1449" w:type="pct"/>
          </w:tcPr>
          <w:p w14:paraId="5312F51B" w14:textId="77777777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>E-mail</w:t>
            </w:r>
          </w:p>
          <w:p w14:paraId="4F6A64D4" w14:textId="578F4A24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E-mail </w:t>
            </w:r>
          </w:p>
        </w:tc>
        <w:tc>
          <w:tcPr>
            <w:tcW w:w="3551" w:type="pct"/>
          </w:tcPr>
          <w:p w14:paraId="3FAAFAA6" w14:textId="77777777" w:rsidR="001E1E9B" w:rsidRDefault="001E1E9B" w:rsidP="001E1E9B">
            <w:pPr>
              <w:spacing w:line="360" w:lineRule="auto"/>
              <w:ind w:hanging="103"/>
              <w:rPr>
                <w:rFonts w:ascii="Arial" w:hAnsi="Arial" w:cs="Arial"/>
                <w:sz w:val="24"/>
                <w:szCs w:val="24"/>
              </w:rPr>
            </w:pPr>
          </w:p>
          <w:p w14:paraId="1D5E7FC8" w14:textId="77777777" w:rsidR="001E1E9B" w:rsidRPr="003A6294" w:rsidRDefault="001E1E9B" w:rsidP="001E1E9B">
            <w:pPr>
              <w:spacing w:line="360" w:lineRule="auto"/>
              <w:ind w:hanging="1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E9B" w:rsidRPr="003A6294" w14:paraId="790BBFB1" w14:textId="77777777" w:rsidTr="00E30C57">
        <w:tc>
          <w:tcPr>
            <w:tcW w:w="1449" w:type="pct"/>
          </w:tcPr>
          <w:p w14:paraId="624277CC" w14:textId="77777777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Egzamin z języka </w:t>
            </w:r>
          </w:p>
          <w:p w14:paraId="67C0A6F7" w14:textId="2AFAB38A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Language </w:t>
            </w:r>
          </w:p>
        </w:tc>
        <w:tc>
          <w:tcPr>
            <w:tcW w:w="3551" w:type="pct"/>
          </w:tcPr>
          <w:p w14:paraId="64D22EDD" w14:textId="77777777" w:rsidR="001E1E9B" w:rsidRDefault="001E1E9B" w:rsidP="001E1E9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5CCC05" w14:textId="77777777" w:rsidR="001E1E9B" w:rsidRPr="003A6294" w:rsidRDefault="001E1E9B" w:rsidP="001E1E9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E9B" w:rsidRPr="003A6294" w14:paraId="1B064CD1" w14:textId="77777777" w:rsidTr="00E30C57">
        <w:tc>
          <w:tcPr>
            <w:tcW w:w="1449" w:type="pct"/>
          </w:tcPr>
          <w:p w14:paraId="4E65864C" w14:textId="77777777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Poziom </w:t>
            </w:r>
            <w:r w:rsidRPr="001E1E9B">
              <w:rPr>
                <w:rFonts w:ascii="Arial" w:hAnsi="Arial" w:cs="Arial"/>
                <w:color w:val="000000" w:themeColor="text1"/>
                <w:sz w:val="16"/>
                <w:szCs w:val="16"/>
              </w:rPr>
              <w:t>(odpowiednie zaznaczyć)</w:t>
            </w:r>
          </w:p>
          <w:p w14:paraId="52C5EE73" w14:textId="27DDF87D" w:rsidR="001E1E9B" w:rsidRPr="001E1E9B" w:rsidRDefault="001E1E9B" w:rsidP="001E1E9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E1E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Level </w:t>
            </w:r>
            <w:r w:rsidRPr="00E3179D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E3179D">
              <w:rPr>
                <w:rFonts w:ascii="Arial" w:hAnsi="Arial" w:cs="Arial"/>
                <w:color w:val="000000" w:themeColor="text1"/>
                <w:sz w:val="16"/>
                <w:szCs w:val="16"/>
              </w:rPr>
              <w:t>tick</w:t>
            </w:r>
            <w:proofErr w:type="spellEnd"/>
            <w:r w:rsidRPr="00E3179D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551" w:type="pct"/>
          </w:tcPr>
          <w:p w14:paraId="0E598314" w14:textId="77777777" w:rsidR="001E1E9B" w:rsidRPr="003A6294" w:rsidRDefault="001E1E9B" w:rsidP="001E1E9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󠆮󠆮 </w:t>
            </w:r>
            <w:r w:rsidRPr="00E30C57">
              <w:rPr>
                <w:rFonts w:ascii="Arial" w:hAnsi="Arial" w:cs="Arial"/>
                <w:sz w:val="20"/>
                <w:szCs w:val="20"/>
              </w:rPr>
              <w:t>B2</w:t>
            </w:r>
            <w:r w:rsidRPr="00E30C57">
              <w:rPr>
                <w:rFonts w:ascii="Arial" w:eastAsia="Courier New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E30C57">
              <w:rPr>
                <w:rFonts w:ascii="Arial" w:hAnsi="Arial" w:cs="Arial"/>
                <w:sz w:val="20"/>
                <w:szCs w:val="20"/>
                <w:lang w:bidi="pl-PL"/>
              </w:rPr>
              <w:t xml:space="preserve">󠆮 </w:t>
            </w:r>
            <w:r>
              <w:rPr>
                <w:rFonts w:ascii="Arial" w:hAnsi="Arial" w:cs="Arial"/>
                <w:sz w:val="20"/>
                <w:szCs w:val="20"/>
                <w:lang w:bidi="pl-PL"/>
              </w:rPr>
              <w:t xml:space="preserve">                                            󠆮 󠆮󠆮 C1</w:t>
            </w:r>
          </w:p>
        </w:tc>
      </w:tr>
    </w:tbl>
    <w:p w14:paraId="5BBDAA64" w14:textId="77777777" w:rsidR="00E36823" w:rsidRPr="00C049A9" w:rsidRDefault="00E36823" w:rsidP="00E36823">
      <w:pPr>
        <w:pStyle w:val="Teksttreci0"/>
        <w:shd w:val="clear" w:color="auto" w:fill="auto"/>
        <w:ind w:left="708"/>
        <w:jc w:val="both"/>
      </w:pPr>
    </w:p>
    <w:sectPr w:rsidR="00E36823" w:rsidRPr="00C049A9" w:rsidSect="00397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668" w:bottom="140" w:left="625" w:header="1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A9270" w14:textId="77777777" w:rsidR="00895CF3" w:rsidRDefault="00895CF3">
      <w:r>
        <w:separator/>
      </w:r>
    </w:p>
  </w:endnote>
  <w:endnote w:type="continuationSeparator" w:id="0">
    <w:p w14:paraId="583AF584" w14:textId="77777777" w:rsidR="00895CF3" w:rsidRDefault="0089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C2AB" w14:textId="77777777" w:rsidR="001E1E9B" w:rsidRDefault="001E1E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1208" w14:textId="77777777" w:rsidR="001E1E9B" w:rsidRDefault="001E1E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91D9" w14:textId="77777777" w:rsidR="001E1E9B" w:rsidRDefault="001E1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52D1" w14:textId="77777777" w:rsidR="00895CF3" w:rsidRDefault="00895CF3"/>
  </w:footnote>
  <w:footnote w:type="continuationSeparator" w:id="0">
    <w:p w14:paraId="106052EE" w14:textId="77777777" w:rsidR="00895CF3" w:rsidRDefault="00895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58DA" w14:textId="77777777" w:rsidR="001E1E9B" w:rsidRDefault="001E1E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8C56C" w14:textId="1C5EFFC3" w:rsidR="00C049A9" w:rsidRDefault="001E1E9B" w:rsidP="001E1E9B">
    <w:pPr>
      <w:pStyle w:val="Nagwek"/>
      <w:jc w:val="center"/>
    </w:pPr>
    <w:r>
      <w:rPr>
        <w:noProof/>
        <w:lang w:bidi="ar-SA"/>
      </w:rPr>
      <w:drawing>
        <wp:inline distT="0" distB="0" distL="0" distR="0" wp14:anchorId="038696BD" wp14:editId="5FAC305B">
          <wp:extent cx="6735445" cy="1249680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K nagłówek _PL_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E5B0" w14:textId="77777777" w:rsidR="001E1E9B" w:rsidRDefault="001E1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C79"/>
    <w:multiLevelType w:val="hybridMultilevel"/>
    <w:tmpl w:val="ACD284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59D"/>
    <w:multiLevelType w:val="hybridMultilevel"/>
    <w:tmpl w:val="02BAF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54ADB"/>
    <w:multiLevelType w:val="hybridMultilevel"/>
    <w:tmpl w:val="EAB4C0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FF74A9"/>
    <w:multiLevelType w:val="hybridMultilevel"/>
    <w:tmpl w:val="1AEC50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83C30"/>
    <w:multiLevelType w:val="multilevel"/>
    <w:tmpl w:val="6846D4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F97CBE"/>
    <w:multiLevelType w:val="multilevel"/>
    <w:tmpl w:val="C55E4E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141022"/>
    <w:multiLevelType w:val="hybridMultilevel"/>
    <w:tmpl w:val="98FC984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962D4"/>
    <w:multiLevelType w:val="multilevel"/>
    <w:tmpl w:val="66D0DA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C72BED"/>
    <w:multiLevelType w:val="hybridMultilevel"/>
    <w:tmpl w:val="9D761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3101F"/>
    <w:multiLevelType w:val="multilevel"/>
    <w:tmpl w:val="69AC8D06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EA0D9C"/>
    <w:multiLevelType w:val="hybridMultilevel"/>
    <w:tmpl w:val="BC78D1FE"/>
    <w:lvl w:ilvl="0" w:tplc="2110D156">
      <w:start w:val="1"/>
      <w:numFmt w:val="upperRoman"/>
      <w:lvlText w:val="%1."/>
      <w:lvlJc w:val="left"/>
      <w:pPr>
        <w:ind w:left="9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581C69B9"/>
    <w:multiLevelType w:val="hybridMultilevel"/>
    <w:tmpl w:val="66E8322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D774EE"/>
    <w:multiLevelType w:val="hybridMultilevel"/>
    <w:tmpl w:val="5534427C"/>
    <w:lvl w:ilvl="0" w:tplc="2110D15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8522F"/>
    <w:multiLevelType w:val="multilevel"/>
    <w:tmpl w:val="1F28CD7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7D7261"/>
    <w:multiLevelType w:val="hybridMultilevel"/>
    <w:tmpl w:val="ADB0ACE6"/>
    <w:lvl w:ilvl="0" w:tplc="04150015">
      <w:start w:val="1"/>
      <w:numFmt w:val="upperLetter"/>
      <w:lvlText w:val="%1.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77C47E09"/>
    <w:multiLevelType w:val="hybridMultilevel"/>
    <w:tmpl w:val="0428ECE6"/>
    <w:lvl w:ilvl="0" w:tplc="04150019">
      <w:start w:val="1"/>
      <w:numFmt w:val="lowerLetter"/>
      <w:lvlText w:val="%1."/>
      <w:lvlJc w:val="left"/>
      <w:pPr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15"/>
  </w:num>
  <w:num w:numId="12">
    <w:abstractNumId w:val="6"/>
  </w:num>
  <w:num w:numId="13">
    <w:abstractNumId w:val="14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38"/>
    <w:rsid w:val="000D0077"/>
    <w:rsid w:val="00103CD6"/>
    <w:rsid w:val="00181F3B"/>
    <w:rsid w:val="001E1E9B"/>
    <w:rsid w:val="00230F59"/>
    <w:rsid w:val="002436DD"/>
    <w:rsid w:val="00271F17"/>
    <w:rsid w:val="002C1219"/>
    <w:rsid w:val="00384805"/>
    <w:rsid w:val="0039784B"/>
    <w:rsid w:val="003C5FA2"/>
    <w:rsid w:val="003F1085"/>
    <w:rsid w:val="00400716"/>
    <w:rsid w:val="00425AA2"/>
    <w:rsid w:val="00452B38"/>
    <w:rsid w:val="004B1143"/>
    <w:rsid w:val="00587716"/>
    <w:rsid w:val="00631F96"/>
    <w:rsid w:val="00726548"/>
    <w:rsid w:val="00745F38"/>
    <w:rsid w:val="007C56D2"/>
    <w:rsid w:val="008642DD"/>
    <w:rsid w:val="00895CF3"/>
    <w:rsid w:val="008960BA"/>
    <w:rsid w:val="00912BD2"/>
    <w:rsid w:val="00A1717C"/>
    <w:rsid w:val="00AA17BA"/>
    <w:rsid w:val="00AD2850"/>
    <w:rsid w:val="00AF6D2C"/>
    <w:rsid w:val="00B67285"/>
    <w:rsid w:val="00BA7552"/>
    <w:rsid w:val="00BB25F1"/>
    <w:rsid w:val="00C049A9"/>
    <w:rsid w:val="00C42BBA"/>
    <w:rsid w:val="00C72014"/>
    <w:rsid w:val="00CF07FC"/>
    <w:rsid w:val="00DD7903"/>
    <w:rsid w:val="00DF44B8"/>
    <w:rsid w:val="00E30C57"/>
    <w:rsid w:val="00E3179D"/>
    <w:rsid w:val="00E36823"/>
    <w:rsid w:val="00EF1683"/>
    <w:rsid w:val="00F94982"/>
    <w:rsid w:val="00F960DF"/>
    <w:rsid w:val="00FC11B6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0C04"/>
  <w15:docId w15:val="{D42E7E3D-B75B-42E2-B316-918C8614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</w:pPr>
    <w:rPr>
      <w:rFonts w:ascii="Arial" w:eastAsia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DF44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08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4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49A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049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49A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823"/>
    <w:rPr>
      <w:rFonts w:ascii="Segoe U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E36823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7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Katarzyna Jesse</cp:lastModifiedBy>
  <cp:revision>5</cp:revision>
  <cp:lastPrinted>2020-10-13T13:28:00Z</cp:lastPrinted>
  <dcterms:created xsi:type="dcterms:W3CDTF">2020-10-14T11:09:00Z</dcterms:created>
  <dcterms:modified xsi:type="dcterms:W3CDTF">2021-03-17T09:55:00Z</dcterms:modified>
</cp:coreProperties>
</file>