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EEECF" w14:textId="77777777" w:rsidR="00736B48" w:rsidRPr="00A41C01" w:rsidRDefault="00736B48" w:rsidP="00400A58">
      <w:pPr>
        <w:spacing w:line="240" w:lineRule="auto"/>
        <w:jc w:val="center"/>
        <w:rPr>
          <w:rFonts w:ascii="Cambria" w:hAnsi="Cambria" w:cs="Arial"/>
          <w:b/>
          <w:color w:val="002060"/>
        </w:rPr>
      </w:pPr>
      <w:bookmarkStart w:id="0" w:name="_GoBack"/>
      <w:bookmarkEnd w:id="0"/>
    </w:p>
    <w:p w14:paraId="651C38DD" w14:textId="09C04A91" w:rsidR="008C0C70" w:rsidRPr="00A41C01" w:rsidRDefault="00710343" w:rsidP="00400A58">
      <w:pPr>
        <w:spacing w:line="240" w:lineRule="auto"/>
        <w:jc w:val="center"/>
        <w:rPr>
          <w:rFonts w:ascii="Cambria" w:hAnsi="Cambria" w:cs="Arial"/>
          <w:b/>
          <w:color w:val="002060"/>
        </w:rPr>
      </w:pPr>
      <w:r w:rsidRPr="00A41C01">
        <w:rPr>
          <w:rFonts w:ascii="Cambria" w:hAnsi="Cambria" w:cs="Arial"/>
          <w:b/>
          <w:color w:val="002060"/>
        </w:rPr>
        <w:t>PR</w:t>
      </w:r>
      <w:r w:rsidR="009C1120" w:rsidRPr="00A41C01">
        <w:rPr>
          <w:rFonts w:ascii="Cambria" w:hAnsi="Cambria" w:cs="Arial"/>
          <w:b/>
          <w:color w:val="002060"/>
        </w:rPr>
        <w:t>OTOKÓŁ</w:t>
      </w:r>
      <w:r w:rsidRPr="00A41C01">
        <w:rPr>
          <w:rFonts w:ascii="Cambria" w:hAnsi="Cambria" w:cs="Arial"/>
          <w:b/>
          <w:color w:val="002060"/>
        </w:rPr>
        <w:t xml:space="preserve"> PRZEKAZANIA</w:t>
      </w:r>
      <w:r w:rsidR="00B23E6A" w:rsidRPr="00A41C01">
        <w:rPr>
          <w:rFonts w:ascii="Cambria" w:hAnsi="Cambria" w:cs="Arial"/>
          <w:b/>
          <w:color w:val="002060"/>
        </w:rPr>
        <w:t xml:space="preserve"> NAGRÓD W X</w:t>
      </w:r>
      <w:r w:rsidR="00A62970" w:rsidRPr="00A41C01">
        <w:rPr>
          <w:rFonts w:ascii="Cambria" w:hAnsi="Cambria" w:cs="Arial"/>
          <w:b/>
          <w:color w:val="002060"/>
        </w:rPr>
        <w:t>X</w:t>
      </w:r>
      <w:r w:rsidR="002B16CA" w:rsidRPr="00A41C01">
        <w:rPr>
          <w:rFonts w:ascii="Cambria" w:hAnsi="Cambria" w:cs="Arial"/>
          <w:b/>
          <w:color w:val="002060"/>
        </w:rPr>
        <w:t>I</w:t>
      </w:r>
      <w:r w:rsidR="00B5555F">
        <w:rPr>
          <w:rFonts w:ascii="Cambria" w:hAnsi="Cambria" w:cs="Arial"/>
          <w:b/>
          <w:color w:val="002060"/>
        </w:rPr>
        <w:t>V</w:t>
      </w:r>
      <w:r w:rsidR="00F2588C" w:rsidRPr="00A41C01">
        <w:rPr>
          <w:rFonts w:ascii="Cambria" w:hAnsi="Cambria" w:cs="Arial"/>
          <w:b/>
          <w:color w:val="002060"/>
        </w:rPr>
        <w:t xml:space="preserve"> EDYCJI OGÓLNOPOLSKIEJ OLIMPIADY JĘZYKA ANGIELSKIEGO WYŻSZYCH UCZELNI TECHNICZNYCH</w:t>
      </w:r>
      <w:r w:rsidR="004C38B0" w:rsidRPr="00A41C01">
        <w:rPr>
          <w:rFonts w:ascii="Cambria" w:hAnsi="Cambria" w:cs="Arial"/>
          <w:b/>
          <w:color w:val="002060"/>
        </w:rPr>
        <w:t xml:space="preserve"> – </w:t>
      </w:r>
      <w:r w:rsidR="00C33D76" w:rsidRPr="00A41C01">
        <w:rPr>
          <w:rFonts w:ascii="Cambria" w:hAnsi="Cambria" w:cs="Arial"/>
          <w:b/>
          <w:color w:val="002060"/>
        </w:rPr>
        <w:t xml:space="preserve"> </w:t>
      </w:r>
      <w:r w:rsidR="00B5555F">
        <w:rPr>
          <w:rFonts w:ascii="Cambria" w:hAnsi="Cambria" w:cs="Arial"/>
          <w:b/>
          <w:color w:val="002060"/>
        </w:rPr>
        <w:t>22</w:t>
      </w:r>
      <w:r w:rsidR="00B65AB0" w:rsidRPr="00A41C01">
        <w:rPr>
          <w:rFonts w:ascii="Cambria" w:hAnsi="Cambria" w:cs="Arial"/>
          <w:b/>
          <w:color w:val="002060"/>
        </w:rPr>
        <w:t>.0</w:t>
      </w:r>
      <w:r w:rsidR="00B5555F">
        <w:rPr>
          <w:rFonts w:ascii="Cambria" w:hAnsi="Cambria" w:cs="Arial"/>
          <w:b/>
          <w:color w:val="002060"/>
        </w:rPr>
        <w:t>4</w:t>
      </w:r>
      <w:r w:rsidR="00B65AB0" w:rsidRPr="00A41C01">
        <w:rPr>
          <w:rFonts w:ascii="Cambria" w:hAnsi="Cambria" w:cs="Arial"/>
          <w:b/>
          <w:color w:val="002060"/>
        </w:rPr>
        <w:t>.202</w:t>
      </w:r>
      <w:r w:rsidR="00B5555F">
        <w:rPr>
          <w:rFonts w:ascii="Cambria" w:hAnsi="Cambria" w:cs="Arial"/>
          <w:b/>
          <w:color w:val="002060"/>
        </w:rPr>
        <w:t>3</w:t>
      </w:r>
      <w:r w:rsidR="004C38B0" w:rsidRPr="00A41C01">
        <w:rPr>
          <w:rFonts w:ascii="Cambria" w:hAnsi="Cambria" w:cs="Arial"/>
          <w:b/>
          <w:color w:val="002060"/>
        </w:rPr>
        <w:t xml:space="preserve"> r.</w:t>
      </w:r>
    </w:p>
    <w:p w14:paraId="06BE62EF" w14:textId="77777777" w:rsidR="00334035" w:rsidRPr="00A41C01" w:rsidRDefault="00334035" w:rsidP="0067716F">
      <w:pPr>
        <w:spacing w:line="240" w:lineRule="auto"/>
        <w:jc w:val="center"/>
        <w:rPr>
          <w:rFonts w:ascii="Cambria" w:hAnsi="Cambria" w:cs="Arial"/>
          <w:color w:val="002060"/>
          <w:sz w:val="16"/>
          <w:szCs w:val="16"/>
        </w:rPr>
      </w:pPr>
    </w:p>
    <w:p w14:paraId="50E62CD6" w14:textId="77777777" w:rsidR="00F2588C" w:rsidRPr="00A41C01" w:rsidRDefault="00F2588C" w:rsidP="0067716F">
      <w:pPr>
        <w:spacing w:line="240" w:lineRule="auto"/>
        <w:jc w:val="center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 xml:space="preserve">ZA ZAJĘCIE </w:t>
      </w:r>
      <w:r w:rsidR="00A62970" w:rsidRPr="00A41C01">
        <w:rPr>
          <w:rFonts w:ascii="Cambria" w:hAnsi="Cambria" w:cs="Arial"/>
          <w:color w:val="002060"/>
        </w:rPr>
        <w:t>………………</w:t>
      </w:r>
      <w:r w:rsidR="0067716F" w:rsidRPr="00A41C01">
        <w:rPr>
          <w:rFonts w:ascii="Cambria" w:hAnsi="Cambria" w:cs="Arial"/>
          <w:color w:val="002060"/>
        </w:rPr>
        <w:t xml:space="preserve"> MIEJSCA</w:t>
      </w:r>
      <w:r w:rsidR="0067716F" w:rsidRPr="00A41C01">
        <w:rPr>
          <w:rFonts w:ascii="Cambria" w:hAnsi="Cambria" w:cs="Arial"/>
          <w:color w:val="002060"/>
        </w:rPr>
        <w:tab/>
      </w:r>
      <w:r w:rsidR="0067716F" w:rsidRPr="00A41C01">
        <w:rPr>
          <w:rFonts w:ascii="Cambria" w:hAnsi="Cambria" w:cs="Arial"/>
          <w:color w:val="002060"/>
        </w:rPr>
        <w:tab/>
        <w:t>K</w:t>
      </w:r>
      <w:r w:rsidR="008C0C70" w:rsidRPr="00A41C01">
        <w:rPr>
          <w:rFonts w:ascii="Cambria" w:hAnsi="Cambria" w:cs="Arial"/>
          <w:color w:val="002060"/>
        </w:rPr>
        <w:t>WOTA NAGRODY</w:t>
      </w:r>
      <w:r w:rsidRPr="00A41C01">
        <w:rPr>
          <w:rFonts w:ascii="Cambria" w:hAnsi="Cambria" w:cs="Arial"/>
          <w:color w:val="002060"/>
        </w:rPr>
        <w:t>:</w:t>
      </w:r>
      <w:r w:rsidR="00A62970" w:rsidRPr="00A41C01">
        <w:rPr>
          <w:rFonts w:ascii="Cambria" w:hAnsi="Cambria" w:cs="Arial"/>
          <w:color w:val="002060"/>
        </w:rPr>
        <w:t xml:space="preserve"> </w:t>
      </w:r>
      <w:r w:rsidRPr="00A41C01">
        <w:rPr>
          <w:rFonts w:ascii="Cambria" w:hAnsi="Cambria" w:cs="Arial"/>
          <w:color w:val="002060"/>
        </w:rPr>
        <w:t>…………………………………………………….</w:t>
      </w:r>
    </w:p>
    <w:p w14:paraId="2952E88F" w14:textId="77777777" w:rsidR="00334035" w:rsidRPr="00A41C01" w:rsidRDefault="00334035" w:rsidP="00334035">
      <w:pPr>
        <w:spacing w:after="0" w:line="240" w:lineRule="auto"/>
        <w:ind w:left="5106" w:firstLine="851"/>
        <w:jc w:val="center"/>
        <w:rPr>
          <w:rFonts w:ascii="Cambria" w:hAnsi="Cambria" w:cs="Arial"/>
          <w:color w:val="002060"/>
          <w:sz w:val="24"/>
          <w:szCs w:val="24"/>
        </w:rPr>
      </w:pPr>
    </w:p>
    <w:p w14:paraId="6CB06F1E" w14:textId="77777777" w:rsidR="00603B00" w:rsidRPr="00A41C01" w:rsidRDefault="00603B00" w:rsidP="00334035">
      <w:pPr>
        <w:spacing w:after="0" w:line="240" w:lineRule="auto"/>
        <w:ind w:left="5106" w:firstLine="851"/>
        <w:jc w:val="center"/>
        <w:rPr>
          <w:rFonts w:ascii="Cambria" w:hAnsi="Cambria" w:cs="Arial"/>
          <w:color w:val="002060"/>
          <w:sz w:val="24"/>
          <w:szCs w:val="24"/>
        </w:rPr>
      </w:pPr>
    </w:p>
    <w:p w14:paraId="47A3C271" w14:textId="77777777" w:rsidR="00334035" w:rsidRPr="00A41C01" w:rsidRDefault="00334035" w:rsidP="00334035">
      <w:pPr>
        <w:spacing w:after="0" w:line="240" w:lineRule="auto"/>
        <w:ind w:left="5106" w:firstLine="851"/>
        <w:jc w:val="center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>…………………………………………………………….</w:t>
      </w:r>
    </w:p>
    <w:p w14:paraId="70673C4B" w14:textId="7581D917" w:rsidR="00334035" w:rsidRPr="00A41C01" w:rsidRDefault="00334035" w:rsidP="00334035">
      <w:pPr>
        <w:spacing w:after="0" w:line="240" w:lineRule="auto"/>
        <w:jc w:val="center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ab/>
      </w:r>
      <w:r w:rsidRPr="00A41C01">
        <w:rPr>
          <w:rFonts w:ascii="Cambria" w:hAnsi="Cambria" w:cs="Arial"/>
          <w:color w:val="002060"/>
        </w:rPr>
        <w:tab/>
      </w:r>
      <w:r w:rsidRPr="00A41C01">
        <w:rPr>
          <w:rFonts w:ascii="Cambria" w:hAnsi="Cambria" w:cs="Arial"/>
          <w:color w:val="002060"/>
        </w:rPr>
        <w:tab/>
      </w:r>
      <w:r w:rsidRPr="00A41C01">
        <w:rPr>
          <w:rFonts w:ascii="Cambria" w:hAnsi="Cambria" w:cs="Arial"/>
          <w:color w:val="002060"/>
        </w:rPr>
        <w:tab/>
      </w:r>
      <w:r w:rsidRPr="00A41C01">
        <w:rPr>
          <w:rFonts w:ascii="Cambria" w:hAnsi="Cambria" w:cs="Arial"/>
          <w:color w:val="002060"/>
        </w:rPr>
        <w:tab/>
      </w:r>
      <w:r w:rsidRPr="00A41C01">
        <w:rPr>
          <w:rFonts w:ascii="Cambria" w:hAnsi="Cambria" w:cs="Arial"/>
          <w:color w:val="002060"/>
        </w:rPr>
        <w:tab/>
      </w:r>
      <w:r w:rsidRPr="00A41C01">
        <w:rPr>
          <w:rFonts w:ascii="Cambria" w:hAnsi="Cambria" w:cs="Arial"/>
          <w:color w:val="002060"/>
        </w:rPr>
        <w:tab/>
        <w:t>Podpis Koordynatora XXI</w:t>
      </w:r>
      <w:r w:rsidR="00B5555F">
        <w:rPr>
          <w:rFonts w:ascii="Cambria" w:hAnsi="Cambria" w:cs="Arial"/>
          <w:color w:val="002060"/>
        </w:rPr>
        <w:t>V</w:t>
      </w:r>
      <w:r w:rsidRPr="00A41C01">
        <w:rPr>
          <w:rFonts w:ascii="Cambria" w:hAnsi="Cambria" w:cs="Arial"/>
          <w:color w:val="002060"/>
        </w:rPr>
        <w:t xml:space="preserve"> OJA</w:t>
      </w:r>
    </w:p>
    <w:p w14:paraId="438101E1" w14:textId="77777777" w:rsidR="00603B00" w:rsidRPr="00A41C01" w:rsidRDefault="00603B00" w:rsidP="00334035">
      <w:pPr>
        <w:spacing w:after="0" w:line="240" w:lineRule="auto"/>
        <w:jc w:val="center"/>
        <w:rPr>
          <w:rFonts w:ascii="Cambria" w:hAnsi="Cambria" w:cs="Arial"/>
          <w:color w:val="002060"/>
        </w:rPr>
      </w:pPr>
    </w:p>
    <w:p w14:paraId="4731FFA9" w14:textId="77777777" w:rsidR="00400A58" w:rsidRPr="00A41C01" w:rsidRDefault="00400A58" w:rsidP="00400A58">
      <w:pPr>
        <w:pBdr>
          <w:bottom w:val="single" w:sz="6" w:space="1" w:color="auto"/>
        </w:pBdr>
        <w:tabs>
          <w:tab w:val="right" w:leader="dot" w:pos="9923"/>
        </w:tabs>
        <w:spacing w:line="240" w:lineRule="auto"/>
        <w:jc w:val="both"/>
        <w:rPr>
          <w:rFonts w:ascii="Cambria" w:hAnsi="Cambria" w:cs="Arial"/>
          <w:color w:val="002060"/>
        </w:rPr>
      </w:pPr>
    </w:p>
    <w:p w14:paraId="6429D7F3" w14:textId="77777777" w:rsidR="00334035" w:rsidRPr="00A41C01" w:rsidRDefault="0067716F" w:rsidP="0067716F">
      <w:pPr>
        <w:tabs>
          <w:tab w:val="right" w:leader="dot" w:pos="9923"/>
        </w:tabs>
        <w:spacing w:line="240" w:lineRule="auto"/>
        <w:rPr>
          <w:rFonts w:ascii="Cambria" w:hAnsi="Cambria" w:cs="Arial"/>
          <w:color w:val="002060"/>
          <w:sz w:val="16"/>
          <w:szCs w:val="16"/>
        </w:rPr>
      </w:pPr>
      <w:r w:rsidRPr="00A41C01">
        <w:rPr>
          <w:rFonts w:ascii="Cambria" w:hAnsi="Cambria" w:cs="Arial"/>
          <w:color w:val="002060"/>
          <w:sz w:val="16"/>
          <w:szCs w:val="16"/>
        </w:rPr>
        <w:t xml:space="preserve">Wypełnia </w:t>
      </w:r>
      <w:r w:rsidR="00EE7892" w:rsidRPr="00A41C01">
        <w:rPr>
          <w:rFonts w:ascii="Cambria" w:hAnsi="Cambria" w:cs="Arial"/>
          <w:color w:val="002060"/>
          <w:sz w:val="16"/>
          <w:szCs w:val="16"/>
        </w:rPr>
        <w:t>L</w:t>
      </w:r>
      <w:r w:rsidRPr="00A41C01">
        <w:rPr>
          <w:rFonts w:ascii="Cambria" w:hAnsi="Cambria" w:cs="Arial"/>
          <w:color w:val="002060"/>
          <w:sz w:val="16"/>
          <w:szCs w:val="16"/>
        </w:rPr>
        <w:t>aureat</w:t>
      </w:r>
      <w:r w:rsidR="009E64B6" w:rsidRPr="00A41C01">
        <w:rPr>
          <w:rFonts w:ascii="Cambria" w:hAnsi="Cambria" w:cs="Arial"/>
          <w:color w:val="002060"/>
          <w:sz w:val="16"/>
          <w:szCs w:val="16"/>
        </w:rPr>
        <w:t xml:space="preserve"> (czytelnie):</w:t>
      </w:r>
    </w:p>
    <w:p w14:paraId="344E7226" w14:textId="77777777" w:rsidR="00334035" w:rsidRPr="00A41C01" w:rsidRDefault="00334035" w:rsidP="0067716F">
      <w:pPr>
        <w:tabs>
          <w:tab w:val="right" w:leader="dot" w:pos="9923"/>
        </w:tabs>
        <w:spacing w:line="240" w:lineRule="auto"/>
        <w:rPr>
          <w:rFonts w:ascii="Cambria" w:hAnsi="Cambria" w:cs="Arial"/>
          <w:color w:val="002060"/>
          <w:sz w:val="10"/>
          <w:szCs w:val="10"/>
        </w:rPr>
      </w:pPr>
    </w:p>
    <w:p w14:paraId="407DF2B9" w14:textId="77777777" w:rsidR="00F2588C" w:rsidRPr="00A41C01" w:rsidRDefault="00F2588C" w:rsidP="0063433C">
      <w:pPr>
        <w:numPr>
          <w:ilvl w:val="0"/>
          <w:numId w:val="26"/>
        </w:numPr>
        <w:tabs>
          <w:tab w:val="left" w:pos="426"/>
        </w:tabs>
        <w:spacing w:line="360" w:lineRule="auto"/>
        <w:ind w:hanging="1080"/>
        <w:jc w:val="both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>Imię i nazwisko</w:t>
      </w:r>
      <w:r w:rsidR="0074253C" w:rsidRPr="00A41C01">
        <w:rPr>
          <w:rFonts w:ascii="Cambria" w:hAnsi="Cambria" w:cs="Arial"/>
          <w:color w:val="002060"/>
        </w:rPr>
        <w:t xml:space="preserve">: </w:t>
      </w:r>
      <w:r w:rsidR="00492DAC" w:rsidRPr="00A41C01">
        <w:rPr>
          <w:rFonts w:ascii="Cambria" w:hAnsi="Cambria" w:cs="Arial"/>
          <w:color w:val="002060"/>
        </w:rPr>
        <w:t>…………………………………………………………………………………………………………</w:t>
      </w:r>
      <w:r w:rsidR="00400A58" w:rsidRPr="00A41C01">
        <w:rPr>
          <w:rFonts w:ascii="Cambria" w:hAnsi="Cambria" w:cs="Arial"/>
          <w:color w:val="002060"/>
        </w:rPr>
        <w:t>…….</w:t>
      </w:r>
      <w:r w:rsidR="00492DAC" w:rsidRPr="00A41C01">
        <w:rPr>
          <w:rFonts w:ascii="Cambria" w:hAnsi="Cambria" w:cs="Arial"/>
          <w:color w:val="002060"/>
        </w:rPr>
        <w:t>……………...</w:t>
      </w:r>
    </w:p>
    <w:p w14:paraId="3AD571A8" w14:textId="77777777" w:rsidR="003E63EB" w:rsidRPr="00A41C01" w:rsidRDefault="003E63EB" w:rsidP="003E63EB">
      <w:pPr>
        <w:numPr>
          <w:ilvl w:val="0"/>
          <w:numId w:val="26"/>
        </w:numPr>
        <w:tabs>
          <w:tab w:val="left" w:pos="426"/>
        </w:tabs>
        <w:spacing w:line="360" w:lineRule="auto"/>
        <w:ind w:hanging="1080"/>
        <w:jc w:val="both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>Nr PESEL: …………</w:t>
      </w:r>
      <w:r w:rsidR="009E64B6" w:rsidRPr="00A41C01">
        <w:rPr>
          <w:rFonts w:ascii="Cambria" w:hAnsi="Cambria" w:cs="Arial"/>
          <w:color w:val="002060"/>
        </w:rPr>
        <w:t>…………………………………………………………………………………………….</w:t>
      </w:r>
      <w:r w:rsidRPr="00A41C01">
        <w:rPr>
          <w:rFonts w:ascii="Cambria" w:hAnsi="Cambria" w:cs="Arial"/>
          <w:color w:val="002060"/>
        </w:rPr>
        <w:t>…………………</w:t>
      </w:r>
      <w:r w:rsidR="00400A58" w:rsidRPr="00A41C01">
        <w:rPr>
          <w:rFonts w:ascii="Cambria" w:hAnsi="Cambria" w:cs="Arial"/>
          <w:color w:val="002060"/>
        </w:rPr>
        <w:t>……</w:t>
      </w:r>
      <w:r w:rsidRPr="00A41C01">
        <w:rPr>
          <w:rFonts w:ascii="Cambria" w:hAnsi="Cambria" w:cs="Arial"/>
          <w:color w:val="002060"/>
        </w:rPr>
        <w:t>………</w:t>
      </w:r>
    </w:p>
    <w:p w14:paraId="29761AB1" w14:textId="77777777" w:rsidR="00F2588C" w:rsidRPr="00A41C01" w:rsidRDefault="00F2588C" w:rsidP="0063433C">
      <w:pPr>
        <w:numPr>
          <w:ilvl w:val="0"/>
          <w:numId w:val="26"/>
        </w:numPr>
        <w:tabs>
          <w:tab w:val="left" w:pos="426"/>
        </w:tabs>
        <w:spacing w:line="360" w:lineRule="auto"/>
        <w:ind w:hanging="1080"/>
        <w:jc w:val="both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>Nazwa uczelni/ Wydział/ Kierunek</w:t>
      </w:r>
      <w:r w:rsidR="00492DAC" w:rsidRPr="00A41C01">
        <w:rPr>
          <w:rFonts w:ascii="Cambria" w:hAnsi="Cambria" w:cs="Arial"/>
          <w:color w:val="002060"/>
        </w:rPr>
        <w:t>: ………………………………………………………………………………</w:t>
      </w:r>
      <w:r w:rsidR="00400A58" w:rsidRPr="00A41C01">
        <w:rPr>
          <w:rFonts w:ascii="Cambria" w:hAnsi="Cambria" w:cs="Arial"/>
          <w:color w:val="002060"/>
        </w:rPr>
        <w:t>…….</w:t>
      </w:r>
      <w:r w:rsidR="00492DAC" w:rsidRPr="00A41C01">
        <w:rPr>
          <w:rFonts w:ascii="Cambria" w:hAnsi="Cambria" w:cs="Arial"/>
          <w:color w:val="002060"/>
        </w:rPr>
        <w:t>………….</w:t>
      </w:r>
    </w:p>
    <w:p w14:paraId="32EAB7EB" w14:textId="77777777" w:rsidR="0063433C" w:rsidRPr="00A41C01" w:rsidRDefault="0063433C" w:rsidP="0063433C">
      <w:pPr>
        <w:spacing w:line="360" w:lineRule="auto"/>
        <w:ind w:left="1080" w:hanging="654"/>
        <w:jc w:val="both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>………………………………….………………………………………………………………………………</w:t>
      </w:r>
      <w:r w:rsidR="00400A58" w:rsidRPr="00A41C01">
        <w:rPr>
          <w:rFonts w:ascii="Cambria" w:hAnsi="Cambria" w:cs="Arial"/>
          <w:color w:val="002060"/>
        </w:rPr>
        <w:t>...</w:t>
      </w:r>
      <w:r w:rsidRPr="00A41C01">
        <w:rPr>
          <w:rFonts w:ascii="Cambria" w:hAnsi="Cambria" w:cs="Arial"/>
          <w:color w:val="002060"/>
        </w:rPr>
        <w:t>………………………</w:t>
      </w:r>
      <w:r w:rsidR="00400A58" w:rsidRPr="00A41C01">
        <w:rPr>
          <w:rFonts w:ascii="Cambria" w:hAnsi="Cambria" w:cs="Arial"/>
          <w:color w:val="002060"/>
        </w:rPr>
        <w:t>……</w:t>
      </w:r>
      <w:r w:rsidRPr="00A41C01">
        <w:rPr>
          <w:rFonts w:ascii="Cambria" w:hAnsi="Cambria" w:cs="Arial"/>
          <w:color w:val="002060"/>
        </w:rPr>
        <w:t>.……</w:t>
      </w:r>
    </w:p>
    <w:p w14:paraId="719E6E03" w14:textId="77777777" w:rsidR="00F2588C" w:rsidRPr="00A41C01" w:rsidRDefault="00F2588C" w:rsidP="0063433C">
      <w:pPr>
        <w:numPr>
          <w:ilvl w:val="0"/>
          <w:numId w:val="26"/>
        </w:numPr>
        <w:tabs>
          <w:tab w:val="left" w:pos="426"/>
        </w:tabs>
        <w:spacing w:line="360" w:lineRule="auto"/>
        <w:ind w:hanging="1080"/>
        <w:jc w:val="both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>Nr albumu</w:t>
      </w:r>
      <w:r w:rsidR="00A8028D" w:rsidRPr="00A41C01">
        <w:rPr>
          <w:rFonts w:ascii="Cambria" w:hAnsi="Cambria" w:cs="Arial"/>
          <w:color w:val="002060"/>
        </w:rPr>
        <w:t xml:space="preserve">: </w:t>
      </w:r>
      <w:r w:rsidRPr="00A41C01">
        <w:rPr>
          <w:rFonts w:ascii="Cambria" w:hAnsi="Cambria" w:cs="Arial"/>
          <w:color w:val="002060"/>
        </w:rPr>
        <w:t>…………</w:t>
      </w:r>
      <w:r w:rsidR="009E64B6" w:rsidRPr="00A41C01">
        <w:rPr>
          <w:rFonts w:ascii="Cambria" w:hAnsi="Cambria" w:cs="Arial"/>
          <w:color w:val="002060"/>
        </w:rPr>
        <w:t>…………………………………………………………………………………………….</w:t>
      </w:r>
      <w:r w:rsidRPr="00A41C01">
        <w:rPr>
          <w:rFonts w:ascii="Cambria" w:hAnsi="Cambria" w:cs="Arial"/>
          <w:color w:val="002060"/>
        </w:rPr>
        <w:t>…………………</w:t>
      </w:r>
      <w:r w:rsidR="00400A58" w:rsidRPr="00A41C01">
        <w:rPr>
          <w:rFonts w:ascii="Cambria" w:hAnsi="Cambria" w:cs="Arial"/>
          <w:color w:val="002060"/>
        </w:rPr>
        <w:t>……..</w:t>
      </w:r>
      <w:r w:rsidRPr="00A41C01">
        <w:rPr>
          <w:rFonts w:ascii="Cambria" w:hAnsi="Cambria" w:cs="Arial"/>
          <w:color w:val="002060"/>
        </w:rPr>
        <w:t>……</w:t>
      </w:r>
    </w:p>
    <w:p w14:paraId="65EF5968" w14:textId="77777777" w:rsidR="00F2588C" w:rsidRPr="00A41C01" w:rsidRDefault="00F2588C" w:rsidP="00113101">
      <w:pPr>
        <w:numPr>
          <w:ilvl w:val="0"/>
          <w:numId w:val="26"/>
        </w:numPr>
        <w:tabs>
          <w:tab w:val="left" w:pos="426"/>
        </w:tabs>
        <w:spacing w:line="360" w:lineRule="auto"/>
        <w:ind w:hanging="1080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>Adres i miejsce zam</w:t>
      </w:r>
      <w:r w:rsidR="00113101" w:rsidRPr="00A41C01">
        <w:rPr>
          <w:rFonts w:ascii="Cambria" w:hAnsi="Cambria" w:cs="Arial"/>
          <w:color w:val="002060"/>
        </w:rPr>
        <w:t>eldowania</w:t>
      </w:r>
      <w:r w:rsidR="00A8028D" w:rsidRPr="00A41C01">
        <w:rPr>
          <w:rFonts w:ascii="Cambria" w:hAnsi="Cambria" w:cs="Arial"/>
          <w:color w:val="002060"/>
        </w:rPr>
        <w:t>:</w:t>
      </w:r>
      <w:r w:rsidR="00492DAC" w:rsidRPr="00A41C01">
        <w:rPr>
          <w:rFonts w:ascii="Cambria" w:hAnsi="Cambria" w:cs="Arial"/>
          <w:color w:val="002060"/>
        </w:rPr>
        <w:t xml:space="preserve"> osiedle/ulica:</w:t>
      </w:r>
      <w:r w:rsidR="00400A58" w:rsidRPr="00A41C01">
        <w:rPr>
          <w:rFonts w:ascii="Cambria" w:hAnsi="Cambria" w:cs="Arial"/>
          <w:color w:val="002060"/>
        </w:rPr>
        <w:t xml:space="preserve"> </w:t>
      </w:r>
      <w:r w:rsidR="00113101" w:rsidRPr="00A41C01">
        <w:rPr>
          <w:rFonts w:ascii="Cambria" w:hAnsi="Cambria" w:cs="Arial"/>
          <w:color w:val="002060"/>
        </w:rPr>
        <w:t>……</w:t>
      </w:r>
      <w:r w:rsidR="00492DAC" w:rsidRPr="00A41C01">
        <w:rPr>
          <w:rFonts w:ascii="Cambria" w:hAnsi="Cambria" w:cs="Arial"/>
          <w:color w:val="002060"/>
        </w:rPr>
        <w:t>…</w:t>
      </w:r>
      <w:r w:rsidR="00400A58" w:rsidRPr="00A41C01">
        <w:rPr>
          <w:rFonts w:ascii="Cambria" w:hAnsi="Cambria" w:cs="Arial"/>
          <w:color w:val="002060"/>
        </w:rPr>
        <w:t>………</w:t>
      </w:r>
      <w:r w:rsidR="00492DAC" w:rsidRPr="00A41C01">
        <w:rPr>
          <w:rFonts w:ascii="Cambria" w:hAnsi="Cambria" w:cs="Arial"/>
          <w:color w:val="002060"/>
        </w:rPr>
        <w:t>……………</w:t>
      </w:r>
      <w:r w:rsidR="00400A58" w:rsidRPr="00A41C01">
        <w:rPr>
          <w:rFonts w:ascii="Cambria" w:hAnsi="Cambria" w:cs="Arial"/>
          <w:color w:val="002060"/>
        </w:rPr>
        <w:t>...</w:t>
      </w:r>
      <w:r w:rsidR="00492DAC" w:rsidRPr="00A41C01">
        <w:rPr>
          <w:rFonts w:ascii="Cambria" w:hAnsi="Cambria" w:cs="Arial"/>
          <w:color w:val="002060"/>
        </w:rPr>
        <w:t>….……………………..…………………</w:t>
      </w:r>
      <w:r w:rsidR="00113101" w:rsidRPr="00A41C01">
        <w:rPr>
          <w:rFonts w:ascii="Cambria" w:hAnsi="Cambria" w:cs="Arial"/>
          <w:color w:val="002060"/>
        </w:rPr>
        <w:t>…..</w:t>
      </w:r>
      <w:r w:rsidR="00492DAC" w:rsidRPr="00A41C01">
        <w:rPr>
          <w:rFonts w:ascii="Cambria" w:hAnsi="Cambria" w:cs="Arial"/>
          <w:color w:val="002060"/>
        </w:rPr>
        <w:t>….</w:t>
      </w:r>
    </w:p>
    <w:p w14:paraId="2A45CF69" w14:textId="77777777" w:rsidR="00F2588C" w:rsidRPr="00A41C01" w:rsidRDefault="00F2588C" w:rsidP="00357513">
      <w:pPr>
        <w:tabs>
          <w:tab w:val="left" w:pos="426"/>
        </w:tabs>
        <w:spacing w:line="360" w:lineRule="auto"/>
        <w:ind w:left="1080" w:hanging="654"/>
        <w:jc w:val="both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>kod: ……………</w:t>
      </w:r>
      <w:r w:rsidR="00A8028D" w:rsidRPr="00A41C01">
        <w:rPr>
          <w:rFonts w:ascii="Cambria" w:hAnsi="Cambria" w:cs="Arial"/>
          <w:color w:val="002060"/>
        </w:rPr>
        <w:t>……..</w:t>
      </w:r>
      <w:r w:rsidRPr="00A41C01">
        <w:rPr>
          <w:rFonts w:ascii="Cambria" w:hAnsi="Cambria" w:cs="Arial"/>
          <w:color w:val="002060"/>
        </w:rPr>
        <w:t>………</w:t>
      </w:r>
      <w:r w:rsidR="00492DAC" w:rsidRPr="00A41C01">
        <w:rPr>
          <w:rFonts w:ascii="Cambria" w:hAnsi="Cambria" w:cs="Arial"/>
          <w:color w:val="002060"/>
        </w:rPr>
        <w:t>……………….</w:t>
      </w:r>
      <w:r w:rsidR="00D639DF" w:rsidRPr="00A41C01">
        <w:rPr>
          <w:rFonts w:ascii="Cambria" w:hAnsi="Cambria" w:cs="Arial"/>
          <w:color w:val="002060"/>
        </w:rPr>
        <w:t xml:space="preserve"> </w:t>
      </w:r>
      <w:r w:rsidRPr="00A41C01">
        <w:rPr>
          <w:rFonts w:ascii="Cambria" w:hAnsi="Cambria" w:cs="Arial"/>
          <w:color w:val="002060"/>
        </w:rPr>
        <w:t>miejscowość: …</w:t>
      </w:r>
      <w:r w:rsidR="00400A58" w:rsidRPr="00A41C01">
        <w:rPr>
          <w:rFonts w:ascii="Cambria" w:hAnsi="Cambria" w:cs="Arial"/>
          <w:color w:val="002060"/>
        </w:rPr>
        <w:t>………</w:t>
      </w:r>
      <w:r w:rsidRPr="00A41C01">
        <w:rPr>
          <w:rFonts w:ascii="Cambria" w:hAnsi="Cambria" w:cs="Arial"/>
          <w:color w:val="002060"/>
        </w:rPr>
        <w:t>………………</w:t>
      </w:r>
      <w:r w:rsidR="00A8028D" w:rsidRPr="00A41C01">
        <w:rPr>
          <w:rFonts w:ascii="Cambria" w:hAnsi="Cambria" w:cs="Arial"/>
          <w:color w:val="002060"/>
        </w:rPr>
        <w:t>……</w:t>
      </w:r>
      <w:r w:rsidRPr="00A41C01">
        <w:rPr>
          <w:rFonts w:ascii="Cambria" w:hAnsi="Cambria" w:cs="Arial"/>
          <w:color w:val="002060"/>
        </w:rPr>
        <w:t>………</w:t>
      </w:r>
      <w:r w:rsidR="00492DAC" w:rsidRPr="00A41C01">
        <w:rPr>
          <w:rFonts w:ascii="Cambria" w:hAnsi="Cambria" w:cs="Arial"/>
          <w:color w:val="002060"/>
        </w:rPr>
        <w:t>……………………………</w:t>
      </w:r>
      <w:r w:rsidR="00357513" w:rsidRPr="00A41C01">
        <w:rPr>
          <w:rFonts w:ascii="Cambria" w:hAnsi="Cambria" w:cs="Arial"/>
          <w:color w:val="002060"/>
        </w:rPr>
        <w:t>…..</w:t>
      </w:r>
      <w:r w:rsidR="00492DAC" w:rsidRPr="00A41C01">
        <w:rPr>
          <w:rFonts w:ascii="Cambria" w:hAnsi="Cambria" w:cs="Arial"/>
          <w:color w:val="002060"/>
        </w:rPr>
        <w:t>…….</w:t>
      </w:r>
    </w:p>
    <w:p w14:paraId="5332C6CF" w14:textId="77777777" w:rsidR="00F2588C" w:rsidRPr="00A41C01" w:rsidRDefault="00492DAC" w:rsidP="0063433C">
      <w:pPr>
        <w:numPr>
          <w:ilvl w:val="0"/>
          <w:numId w:val="26"/>
        </w:numPr>
        <w:tabs>
          <w:tab w:val="left" w:pos="426"/>
        </w:tabs>
        <w:spacing w:line="360" w:lineRule="auto"/>
        <w:ind w:hanging="1080"/>
        <w:jc w:val="both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>E-</w:t>
      </w:r>
      <w:r w:rsidR="00972764" w:rsidRPr="00A41C01">
        <w:rPr>
          <w:rFonts w:ascii="Cambria" w:hAnsi="Cambria" w:cs="Arial"/>
          <w:color w:val="002060"/>
        </w:rPr>
        <w:t>m</w:t>
      </w:r>
      <w:r w:rsidR="00F2588C" w:rsidRPr="00A41C01">
        <w:rPr>
          <w:rFonts w:ascii="Cambria" w:hAnsi="Cambria" w:cs="Arial"/>
          <w:color w:val="002060"/>
        </w:rPr>
        <w:t>ail</w:t>
      </w:r>
      <w:r w:rsidR="002766BF" w:rsidRPr="00A41C01">
        <w:rPr>
          <w:rFonts w:ascii="Cambria" w:hAnsi="Cambria" w:cs="Arial"/>
          <w:color w:val="002060"/>
        </w:rPr>
        <w:t xml:space="preserve">: </w:t>
      </w:r>
      <w:r w:rsidR="00F2588C" w:rsidRPr="00A41C01">
        <w:rPr>
          <w:rFonts w:ascii="Cambria" w:hAnsi="Cambria" w:cs="Arial"/>
          <w:color w:val="002060"/>
        </w:rPr>
        <w:t>………………………………………………………</w:t>
      </w:r>
      <w:r w:rsidRPr="00A41C01">
        <w:rPr>
          <w:rFonts w:ascii="Cambria" w:hAnsi="Cambria" w:cs="Arial"/>
          <w:color w:val="002060"/>
        </w:rPr>
        <w:t>……...</w:t>
      </w:r>
      <w:r w:rsidR="00F2588C" w:rsidRPr="00A41C01">
        <w:rPr>
          <w:rFonts w:ascii="Cambria" w:hAnsi="Cambria" w:cs="Arial"/>
          <w:color w:val="002060"/>
        </w:rPr>
        <w:t>………</w:t>
      </w:r>
      <w:r w:rsidRPr="00A41C01">
        <w:rPr>
          <w:rFonts w:ascii="Cambria" w:hAnsi="Cambria" w:cs="Arial"/>
          <w:color w:val="002060"/>
        </w:rPr>
        <w:t>.</w:t>
      </w:r>
      <w:r w:rsidR="00F2588C" w:rsidRPr="00A41C01">
        <w:rPr>
          <w:rFonts w:ascii="Cambria" w:hAnsi="Cambria" w:cs="Arial"/>
          <w:color w:val="002060"/>
        </w:rPr>
        <w:t>……</w:t>
      </w:r>
      <w:r w:rsidR="00D639DF" w:rsidRPr="00A41C01">
        <w:rPr>
          <w:rFonts w:ascii="Cambria" w:hAnsi="Cambria" w:cs="Arial"/>
          <w:color w:val="002060"/>
        </w:rPr>
        <w:t xml:space="preserve"> </w:t>
      </w:r>
      <w:r w:rsidRPr="00A41C01">
        <w:rPr>
          <w:rFonts w:ascii="Cambria" w:hAnsi="Cambria" w:cs="Arial"/>
          <w:color w:val="002060"/>
        </w:rPr>
        <w:t xml:space="preserve">Telefon: </w:t>
      </w:r>
      <w:r w:rsidR="00F2588C" w:rsidRPr="00A41C01">
        <w:rPr>
          <w:rFonts w:ascii="Cambria" w:hAnsi="Cambria" w:cs="Arial"/>
          <w:color w:val="002060"/>
        </w:rPr>
        <w:t>…………………</w:t>
      </w:r>
      <w:r w:rsidR="00400A58" w:rsidRPr="00A41C01">
        <w:rPr>
          <w:rFonts w:ascii="Cambria" w:hAnsi="Cambria" w:cs="Arial"/>
          <w:color w:val="002060"/>
        </w:rPr>
        <w:t>……</w:t>
      </w:r>
      <w:r w:rsidR="00F2588C" w:rsidRPr="00A41C01">
        <w:rPr>
          <w:rFonts w:ascii="Cambria" w:hAnsi="Cambria" w:cs="Arial"/>
          <w:color w:val="002060"/>
        </w:rPr>
        <w:t>………………………</w:t>
      </w:r>
    </w:p>
    <w:p w14:paraId="5E01E0F8" w14:textId="77777777" w:rsidR="00485BFA" w:rsidRPr="00A41C01" w:rsidRDefault="00EE7892" w:rsidP="0063433C">
      <w:pPr>
        <w:numPr>
          <w:ilvl w:val="0"/>
          <w:numId w:val="26"/>
        </w:numPr>
        <w:tabs>
          <w:tab w:val="left" w:pos="426"/>
        </w:tabs>
        <w:spacing w:after="240" w:line="480" w:lineRule="auto"/>
        <w:ind w:left="1077" w:hanging="1077"/>
        <w:contextualSpacing/>
        <w:jc w:val="both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>Dane L</w:t>
      </w:r>
      <w:r w:rsidR="00485BFA" w:rsidRPr="00A41C01">
        <w:rPr>
          <w:rFonts w:ascii="Cambria" w:hAnsi="Cambria" w:cs="Arial"/>
          <w:color w:val="002060"/>
        </w:rPr>
        <w:t>aureata do przekazania nagrody</w:t>
      </w:r>
      <w:r w:rsidR="0067716F" w:rsidRPr="00A41C01">
        <w:rPr>
          <w:rFonts w:ascii="Cambria" w:hAnsi="Cambria" w:cs="Arial"/>
          <w:color w:val="002060"/>
        </w:rPr>
        <w:t xml:space="preserve"> pieniężnej</w:t>
      </w:r>
      <w:r w:rsidR="00485BFA" w:rsidRPr="00A41C01">
        <w:rPr>
          <w:rFonts w:ascii="Cambria" w:hAnsi="Cambria" w:cs="Arial"/>
          <w:color w:val="002060"/>
        </w:rPr>
        <w:t xml:space="preserve">: </w:t>
      </w:r>
    </w:p>
    <w:p w14:paraId="092067E8" w14:textId="77777777" w:rsidR="00D639DF" w:rsidRPr="00A41C01" w:rsidRDefault="00D639DF" w:rsidP="00D639DF">
      <w:pPr>
        <w:tabs>
          <w:tab w:val="left" w:pos="426"/>
        </w:tabs>
        <w:spacing w:after="240" w:line="480" w:lineRule="auto"/>
        <w:contextualSpacing/>
        <w:jc w:val="both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ab/>
        <w:t>Nazwa i adres Urzędu Skarbowego właśc</w:t>
      </w:r>
      <w:r w:rsidR="00EE7892" w:rsidRPr="00A41C01">
        <w:rPr>
          <w:rFonts w:ascii="Cambria" w:hAnsi="Cambria" w:cs="Arial"/>
          <w:color w:val="002060"/>
        </w:rPr>
        <w:t>iwego dla miejsca zameldowania L</w:t>
      </w:r>
      <w:r w:rsidRPr="00A41C01">
        <w:rPr>
          <w:rFonts w:ascii="Cambria" w:hAnsi="Cambria" w:cs="Arial"/>
          <w:color w:val="002060"/>
        </w:rPr>
        <w:t>aureata: …………………………</w:t>
      </w:r>
    </w:p>
    <w:p w14:paraId="3B3EF2A4" w14:textId="77777777" w:rsidR="00D639DF" w:rsidRPr="00A41C01" w:rsidRDefault="00D639DF" w:rsidP="00D639DF">
      <w:pPr>
        <w:tabs>
          <w:tab w:val="left" w:pos="426"/>
        </w:tabs>
        <w:spacing w:after="240" w:line="480" w:lineRule="auto"/>
        <w:contextualSpacing/>
        <w:jc w:val="both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ab/>
        <w:t>……………………………………………………………………………………………………………………………………………………….</w:t>
      </w:r>
    </w:p>
    <w:p w14:paraId="78EF62BA" w14:textId="77777777" w:rsidR="00485BFA" w:rsidRPr="00A41C01" w:rsidRDefault="00485BFA" w:rsidP="00485BFA">
      <w:pPr>
        <w:tabs>
          <w:tab w:val="left" w:pos="426"/>
        </w:tabs>
        <w:spacing w:after="240" w:line="480" w:lineRule="auto"/>
        <w:ind w:left="426"/>
        <w:contextualSpacing/>
        <w:jc w:val="both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>N</w:t>
      </w:r>
      <w:r w:rsidR="00400A58" w:rsidRPr="00A41C01">
        <w:rPr>
          <w:rFonts w:ascii="Cambria" w:hAnsi="Cambria" w:cs="Arial"/>
          <w:color w:val="002060"/>
        </w:rPr>
        <w:t>azwa banku</w:t>
      </w:r>
      <w:r w:rsidRPr="00A41C01">
        <w:rPr>
          <w:rFonts w:ascii="Cambria" w:hAnsi="Cambria" w:cs="Arial"/>
          <w:color w:val="002060"/>
        </w:rPr>
        <w:t>: …………………………………………………………………………………………………………………………………</w:t>
      </w:r>
    </w:p>
    <w:p w14:paraId="12AB8205" w14:textId="77777777" w:rsidR="00400A58" w:rsidRPr="00A41C01" w:rsidRDefault="00485BFA" w:rsidP="00485BFA">
      <w:pPr>
        <w:tabs>
          <w:tab w:val="left" w:pos="426"/>
        </w:tabs>
        <w:spacing w:after="240" w:line="480" w:lineRule="auto"/>
        <w:ind w:left="426"/>
        <w:contextualSpacing/>
        <w:jc w:val="both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>N</w:t>
      </w:r>
      <w:r w:rsidR="00400A58" w:rsidRPr="00A41C01">
        <w:rPr>
          <w:rFonts w:ascii="Cambria" w:hAnsi="Cambria" w:cs="Arial"/>
          <w:color w:val="002060"/>
        </w:rPr>
        <w:t>umer konta bankowego</w:t>
      </w:r>
      <w:r w:rsidRPr="00A41C01">
        <w:rPr>
          <w:rFonts w:ascii="Cambria" w:hAnsi="Cambria" w:cs="Arial"/>
          <w:color w:val="002060"/>
        </w:rPr>
        <w:t>: ………………………………………………………………………………………………………………..</w:t>
      </w:r>
    </w:p>
    <w:p w14:paraId="58A7A473" w14:textId="77777777" w:rsidR="0063433C" w:rsidRPr="00A41C01" w:rsidRDefault="0063433C" w:rsidP="006F6B82">
      <w:pPr>
        <w:spacing w:line="240" w:lineRule="auto"/>
        <w:ind w:left="1080"/>
        <w:jc w:val="center"/>
        <w:rPr>
          <w:rFonts w:ascii="Cambria" w:hAnsi="Cambria" w:cs="Arial"/>
          <w:color w:val="002060"/>
        </w:rPr>
      </w:pPr>
    </w:p>
    <w:p w14:paraId="325CB72E" w14:textId="251E50C4" w:rsidR="00492DAC" w:rsidRPr="00A41C01" w:rsidRDefault="00492DAC" w:rsidP="00400A58">
      <w:pPr>
        <w:spacing w:after="0" w:line="240" w:lineRule="auto"/>
        <w:ind w:firstLine="851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 xml:space="preserve">Data: </w:t>
      </w:r>
      <w:r w:rsidR="00B5555F">
        <w:rPr>
          <w:rFonts w:ascii="Cambria" w:hAnsi="Cambria" w:cs="Arial"/>
          <w:color w:val="002060"/>
        </w:rPr>
        <w:t>22</w:t>
      </w:r>
      <w:r w:rsidR="00B65AB0" w:rsidRPr="00A41C01">
        <w:rPr>
          <w:rFonts w:ascii="Cambria" w:hAnsi="Cambria" w:cs="Arial"/>
          <w:color w:val="002060"/>
        </w:rPr>
        <w:t>.0</w:t>
      </w:r>
      <w:r w:rsidR="00B5555F">
        <w:rPr>
          <w:rFonts w:ascii="Cambria" w:hAnsi="Cambria" w:cs="Arial"/>
          <w:color w:val="002060"/>
        </w:rPr>
        <w:t>4</w:t>
      </w:r>
      <w:r w:rsidR="00B65AB0" w:rsidRPr="00A41C01">
        <w:rPr>
          <w:rFonts w:ascii="Cambria" w:hAnsi="Cambria" w:cs="Arial"/>
          <w:color w:val="002060"/>
        </w:rPr>
        <w:t>.202</w:t>
      </w:r>
      <w:r w:rsidR="00B5555F">
        <w:rPr>
          <w:rFonts w:ascii="Cambria" w:hAnsi="Cambria" w:cs="Arial"/>
          <w:color w:val="002060"/>
        </w:rPr>
        <w:t>3</w:t>
      </w:r>
      <w:r w:rsidR="00AE1901" w:rsidRPr="00A41C01">
        <w:rPr>
          <w:rFonts w:ascii="Cambria" w:hAnsi="Cambria" w:cs="Arial"/>
          <w:color w:val="002060"/>
        </w:rPr>
        <w:t xml:space="preserve"> </w:t>
      </w:r>
      <w:r w:rsidR="00C33D76" w:rsidRPr="00A41C01">
        <w:rPr>
          <w:rFonts w:ascii="Cambria" w:hAnsi="Cambria" w:cs="Arial"/>
          <w:color w:val="002060"/>
        </w:rPr>
        <w:t>r.</w:t>
      </w:r>
      <w:r w:rsidR="00C33D76" w:rsidRPr="00A41C01">
        <w:rPr>
          <w:rFonts w:ascii="Cambria" w:hAnsi="Cambria" w:cs="Arial"/>
          <w:color w:val="002060"/>
        </w:rPr>
        <w:tab/>
      </w:r>
      <w:r w:rsidR="00C33D76" w:rsidRPr="00A41C01">
        <w:rPr>
          <w:rFonts w:ascii="Cambria" w:hAnsi="Cambria" w:cs="Arial"/>
          <w:color w:val="002060"/>
        </w:rPr>
        <w:tab/>
      </w:r>
      <w:r w:rsidR="00C33D76" w:rsidRPr="00A41C01">
        <w:rPr>
          <w:rFonts w:ascii="Cambria" w:hAnsi="Cambria" w:cs="Arial"/>
          <w:color w:val="002060"/>
        </w:rPr>
        <w:tab/>
      </w:r>
      <w:r w:rsidRPr="00A41C01">
        <w:rPr>
          <w:rFonts w:ascii="Cambria" w:hAnsi="Cambria" w:cs="Arial"/>
          <w:color w:val="002060"/>
        </w:rPr>
        <w:tab/>
        <w:t>…………………………………………………………….</w:t>
      </w:r>
    </w:p>
    <w:p w14:paraId="29EC2CAA" w14:textId="77777777" w:rsidR="006F6B82" w:rsidRPr="00A41C01" w:rsidRDefault="00492DAC" w:rsidP="00400A58">
      <w:pPr>
        <w:spacing w:after="0" w:line="240" w:lineRule="auto"/>
        <w:ind w:left="1080"/>
        <w:rPr>
          <w:rFonts w:ascii="Cambria" w:hAnsi="Cambria" w:cs="Arial"/>
          <w:color w:val="002060"/>
        </w:rPr>
      </w:pPr>
      <w:r w:rsidRPr="00A41C01">
        <w:rPr>
          <w:rFonts w:ascii="Cambria" w:hAnsi="Cambria" w:cs="Arial"/>
          <w:color w:val="002060"/>
        </w:rPr>
        <w:tab/>
      </w:r>
      <w:r w:rsidRPr="00A41C01">
        <w:rPr>
          <w:rFonts w:ascii="Cambria" w:hAnsi="Cambria" w:cs="Arial"/>
          <w:color w:val="002060"/>
        </w:rPr>
        <w:tab/>
      </w:r>
      <w:r w:rsidRPr="00A41C01">
        <w:rPr>
          <w:rFonts w:ascii="Cambria" w:hAnsi="Cambria" w:cs="Arial"/>
          <w:color w:val="002060"/>
        </w:rPr>
        <w:tab/>
      </w:r>
      <w:r w:rsidRPr="00A41C01">
        <w:rPr>
          <w:rFonts w:ascii="Cambria" w:hAnsi="Cambria" w:cs="Arial"/>
          <w:color w:val="002060"/>
        </w:rPr>
        <w:tab/>
      </w:r>
      <w:r w:rsidRPr="00A41C01">
        <w:rPr>
          <w:rFonts w:ascii="Cambria" w:hAnsi="Cambria" w:cs="Arial"/>
          <w:color w:val="002060"/>
        </w:rPr>
        <w:tab/>
      </w:r>
      <w:r w:rsidRPr="00A41C01">
        <w:rPr>
          <w:rFonts w:ascii="Cambria" w:hAnsi="Cambria" w:cs="Arial"/>
          <w:color w:val="002060"/>
        </w:rPr>
        <w:tab/>
      </w:r>
      <w:r w:rsidRPr="00A41C01">
        <w:rPr>
          <w:rFonts w:ascii="Cambria" w:hAnsi="Cambria" w:cs="Arial"/>
          <w:color w:val="002060"/>
        </w:rPr>
        <w:tab/>
      </w:r>
      <w:r w:rsidR="00F2588C" w:rsidRPr="00A41C01">
        <w:rPr>
          <w:rFonts w:ascii="Cambria" w:hAnsi="Cambria" w:cs="Arial"/>
          <w:color w:val="002060"/>
        </w:rPr>
        <w:t>Podpis Laureat</w:t>
      </w:r>
      <w:r w:rsidR="00A8028D" w:rsidRPr="00A41C01">
        <w:rPr>
          <w:rFonts w:ascii="Cambria" w:hAnsi="Cambria" w:cs="Arial"/>
          <w:color w:val="002060"/>
        </w:rPr>
        <w:t>a</w:t>
      </w:r>
    </w:p>
    <w:p w14:paraId="647A3E23" w14:textId="77777777" w:rsidR="00485BFA" w:rsidRPr="00A41C01" w:rsidRDefault="00485BFA" w:rsidP="00A6433D">
      <w:pPr>
        <w:spacing w:line="240" w:lineRule="auto"/>
        <w:rPr>
          <w:rFonts w:ascii="Cambria" w:hAnsi="Cambria" w:cs="Arial"/>
          <w:color w:val="002060"/>
        </w:rPr>
      </w:pPr>
    </w:p>
    <w:p w14:paraId="40AEB063" w14:textId="483920B1" w:rsidR="00503F0B" w:rsidRPr="00A41C01" w:rsidRDefault="00503F0B" w:rsidP="00400A58">
      <w:pPr>
        <w:spacing w:line="240" w:lineRule="auto"/>
        <w:rPr>
          <w:rFonts w:ascii="Cambria" w:hAnsi="Cambria" w:cs="Arial"/>
          <w:color w:val="002060"/>
          <w:sz w:val="20"/>
          <w:szCs w:val="20"/>
        </w:rPr>
      </w:pPr>
    </w:p>
    <w:sectPr w:rsidR="00503F0B" w:rsidRPr="00A41C01" w:rsidSect="00400A58">
      <w:footerReference w:type="default" r:id="rId8"/>
      <w:headerReference w:type="first" r:id="rId9"/>
      <w:pgSz w:w="11906" w:h="16838"/>
      <w:pgMar w:top="2654" w:right="1134" w:bottom="9" w:left="851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349F9" w14:textId="77777777" w:rsidR="00AD2275" w:rsidRDefault="00AD2275" w:rsidP="00301222">
      <w:pPr>
        <w:spacing w:after="0" w:line="240" w:lineRule="auto"/>
      </w:pPr>
      <w:r>
        <w:separator/>
      </w:r>
    </w:p>
  </w:endnote>
  <w:endnote w:type="continuationSeparator" w:id="0">
    <w:p w14:paraId="2FE2B397" w14:textId="77777777" w:rsidR="00AD2275" w:rsidRDefault="00AD2275" w:rsidP="0030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90088" w14:textId="77777777" w:rsidR="00301222" w:rsidRDefault="00301222" w:rsidP="00301222">
    <w:pPr>
      <w:pStyle w:val="Stopka"/>
      <w:tabs>
        <w:tab w:val="clear" w:pos="4536"/>
        <w:tab w:val="clear" w:pos="9072"/>
      </w:tabs>
    </w:pPr>
  </w:p>
  <w:p w14:paraId="05361F87" w14:textId="77777777" w:rsidR="00301222" w:rsidRDefault="00301222" w:rsidP="00301222">
    <w:pPr>
      <w:pStyle w:val="Stopka"/>
      <w:tabs>
        <w:tab w:val="clear" w:pos="4536"/>
        <w:tab w:val="clear" w:pos="9072"/>
      </w:tabs>
    </w:pPr>
  </w:p>
  <w:p w14:paraId="0864216A" w14:textId="77777777" w:rsidR="00301222" w:rsidRDefault="00301222" w:rsidP="00301222">
    <w:pPr>
      <w:pStyle w:val="Stopka"/>
      <w:tabs>
        <w:tab w:val="clear" w:pos="4536"/>
        <w:tab w:val="clear" w:pos="9072"/>
      </w:tabs>
    </w:pPr>
  </w:p>
  <w:p w14:paraId="046288CC" w14:textId="77777777" w:rsidR="00301222" w:rsidRDefault="00301222" w:rsidP="00301222">
    <w:pPr>
      <w:pStyle w:val="Stopka"/>
      <w:tabs>
        <w:tab w:val="clear" w:pos="4536"/>
        <w:tab w:val="clear" w:pos="9072"/>
      </w:tabs>
    </w:pPr>
  </w:p>
  <w:p w14:paraId="5326B0CE" w14:textId="77777777" w:rsidR="00301222" w:rsidRDefault="00301222" w:rsidP="00301222">
    <w:pPr>
      <w:pStyle w:val="Stopka"/>
      <w:tabs>
        <w:tab w:val="clear" w:pos="4536"/>
        <w:tab w:val="clear" w:pos="9072"/>
      </w:tabs>
    </w:pPr>
  </w:p>
  <w:p w14:paraId="0E59BF9B" w14:textId="77777777" w:rsidR="00301222" w:rsidRDefault="00301222" w:rsidP="00301222">
    <w:pPr>
      <w:pStyle w:val="Stopka"/>
      <w:tabs>
        <w:tab w:val="clear" w:pos="4536"/>
        <w:tab w:val="clear" w:pos="9072"/>
      </w:tabs>
    </w:pPr>
  </w:p>
  <w:p w14:paraId="24185EF3" w14:textId="77777777" w:rsidR="00301222" w:rsidRDefault="00301222" w:rsidP="00301222">
    <w:pPr>
      <w:pStyle w:val="Stopka"/>
      <w:tabs>
        <w:tab w:val="clear" w:pos="4536"/>
        <w:tab w:val="clear" w:pos="9072"/>
      </w:tabs>
    </w:pPr>
  </w:p>
  <w:p w14:paraId="55FF483F" w14:textId="77777777" w:rsidR="00301222" w:rsidRDefault="00C65EFA" w:rsidP="00301222">
    <w:pPr>
      <w:pStyle w:val="Stopka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7EBC7A7" wp14:editId="6B571780">
          <wp:simplePos x="0" y="0"/>
          <wp:positionH relativeFrom="column">
            <wp:posOffset>4872355</wp:posOffset>
          </wp:positionH>
          <wp:positionV relativeFrom="paragraph">
            <wp:posOffset>-1118235</wp:posOffset>
          </wp:positionV>
          <wp:extent cx="1781175" cy="1743075"/>
          <wp:effectExtent l="19050" t="0" r="9525" b="0"/>
          <wp:wrapNone/>
          <wp:docPr id="22" name="Obraz 2" descr="I:\listownik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I:\listownik_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74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FFA9C" w14:textId="77777777" w:rsidR="00AD2275" w:rsidRDefault="00AD2275" w:rsidP="00301222">
      <w:pPr>
        <w:spacing w:after="0" w:line="240" w:lineRule="auto"/>
      </w:pPr>
      <w:r>
        <w:separator/>
      </w:r>
    </w:p>
  </w:footnote>
  <w:footnote w:type="continuationSeparator" w:id="0">
    <w:p w14:paraId="48837D4D" w14:textId="77777777" w:rsidR="00AD2275" w:rsidRDefault="00AD2275" w:rsidP="0030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0DD8" w14:textId="77777777" w:rsidR="00736B48" w:rsidRDefault="00736B48" w:rsidP="00736B48">
    <w:pPr>
      <w:ind w:left="1418"/>
    </w:pPr>
    <w:r w:rsidRPr="00736B48">
      <w:rPr>
        <w:rFonts w:ascii="Arial Narrow" w:hAnsi="Arial Narrow" w:cs="Arial"/>
        <w:noProof/>
        <w:color w:val="006288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2D6E6F" wp14:editId="74F23F36">
              <wp:simplePos x="0" y="0"/>
              <wp:positionH relativeFrom="column">
                <wp:posOffset>-171450</wp:posOffset>
              </wp:positionH>
              <wp:positionV relativeFrom="paragraph">
                <wp:posOffset>56846</wp:posOffset>
              </wp:positionV>
              <wp:extent cx="6715125" cy="1003935"/>
              <wp:effectExtent l="0" t="0" r="9525" b="5715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15125" cy="1003935"/>
                        <a:chOff x="0" y="0"/>
                        <a:chExt cx="6714972" cy="1003935"/>
                      </a:xfrm>
                    </wpg:grpSpPr>
                    <wpg:grpSp>
                      <wpg:cNvPr id="6" name="Grupa 6"/>
                      <wpg:cNvGrpSpPr/>
                      <wpg:grpSpPr>
                        <a:xfrm>
                          <a:off x="0" y="0"/>
                          <a:ext cx="4696104" cy="1003935"/>
                          <a:chOff x="0" y="0"/>
                          <a:chExt cx="4696104" cy="1003935"/>
                        </a:xfrm>
                      </wpg:grpSpPr>
                      <pic:pic xmlns:pic="http://schemas.openxmlformats.org/drawingml/2006/picture">
                        <pic:nvPicPr>
                          <pic:cNvPr id="2" name="Obraz 25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100393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" name="Grupa 5"/>
                        <wpg:cNvGrpSpPr/>
                        <wpg:grpSpPr>
                          <a:xfrm>
                            <a:off x="1258214" y="0"/>
                            <a:ext cx="3437890" cy="358444"/>
                            <a:chOff x="0" y="0"/>
                            <a:chExt cx="3437890" cy="358444"/>
                          </a:xfrm>
                        </wpg:grpSpPr>
                        <pic:pic xmlns:pic="http://schemas.openxmlformats.org/drawingml/2006/picture">
                          <pic:nvPicPr>
                            <pic:cNvPr id="26" name="Obraz 26" descr="Obraz zawierający tekst, znak, clipart&#10;&#10;Opis wygenerowany automatyczni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95097"/>
                              <a:ext cx="1943735" cy="15113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Łącznik prosty 3"/>
                          <wps:cNvCnPr>
                            <a:cxnSpLocks noChangeShapeType="1"/>
                          </wps:cNvCnPr>
                          <wps:spPr>
                            <a:xfrm>
                              <a:off x="0" y="0"/>
                              <a:ext cx="3437890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628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" name="Łącznik prosty 4"/>
                          <wps:cNvCnPr>
                            <a:cxnSpLocks noChangeShapeType="1"/>
                          </wps:cNvCnPr>
                          <wps:spPr>
                            <a:xfrm>
                              <a:off x="0" y="358444"/>
                              <a:ext cx="343725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628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24" name="Obraz 24" descr="C:\Users\P0400730\Desktop\CJK_logo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9977" y="0"/>
                          <a:ext cx="186499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F287CF2" id="Grupa 7" o:spid="_x0000_s1026" style="position:absolute;margin-left:-13.5pt;margin-top:4.5pt;width:528.75pt;height:79.05pt;z-index:251659264" coordsize="67149,10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m9fCgUAAMMSAAAOAAAAZHJzL2Uyb0RvYy54bWzsWEtv4zYQvhfofyBU&#10;oKd1LNmyJatxFll7N2i7bYJ93AIsaJqWVUskQdKxnaKHHvrP2v/V4UPyK2nStHsI2gBWSJEczQxn&#10;vm/I05frqkQ3VKqCs2EQnYQBoozwacHyYfDxw5tWGiClMZvikjM6DDZUBS/PvvzidCUy2uFzXk6p&#10;RCCEqWwlhsFca5G124rMaYXVCReUweCMywpr6Mq8PZV4BdKrst0Jw357xeVUSE6oUvB27AaDMyt/&#10;NqNEX85mimpUDgPQTduntM+JebbPTnGWSyzmBfFq4CdoUeGCwUcbUWOsMVrK4khUVRDJFZ/pE8Kr&#10;Np/NCkKtDWBNFB5YcyH5Ulhb8myVi8ZN4NoDPz1ZLPnx5kqiYjoMkgAxXMEWXcilwCgxrlmJPIMZ&#10;F1K8F1fS2QfNt5wsFAy3D8dNP99OXs9kZRaBmWhtfb5pfE7XGhF42U+iXtTpBYjAWBSG3UG353aF&#10;zGHrjtaR+evtyniQdI5WtnHmPmzVa9RpdGvM8ob39w3vHxvuPdGIqj/w15bF/UE/CuMj/XD2kGX3&#10;rbzHMlGQDH4+PKB1FB4PpxGs0ktJAy+kepSMCsvFUrQgkgXWxaQoC72xWQkxa5RiN1cFMXFjOttI&#10;gy1zkXY5kfgWweaDg+spbgE2BtkwQ4yP5pjl9FwJyGaIETO7vT/ddve+NikL8aYoSxN+pu3tgsw/&#10;yJw7XOOycszJsqJMO5iRtAQTOVPzQqgAyYxWEwpZI7+dRmAtziCe3yrtWy71f+6k52E46LxqjXrh&#10;qBWHyevW+SBOWkn4OonDOI1G0egXszqKs6WiYC8ux6LwusLbI23vzHOPiA5BLBKhG2zxznjKqlb/&#10;tyrCK+MSo6vSkmoyN80ZeOsdeNitaQasa7feNH5XHgsek951Rh+mdxPKsNNS6QvKK2Qa4FHQwXoU&#10;34C2Tpt6it94p4DVDPRx+WyT8zC1AVZ2Mc0G2j5mgfwGGBzCHVgF2JR2IsjiY+jqxt0kHQCrGOjq&#10;9tI4jh+HXPcsbHyyD1zG5fB7PundAKrPb+hPqSKQe+7FLRA4lfin338jG6TpQukX6JbhxQtEICyx&#10;1F9/tT7/xj4uRaHQapNTRiVfYbZBeKk51AIbcssK+ryBo/M/cOzw+6AXDmzRYQHL1gbRADIMygEH&#10;Hr0o6tqCrcmTfwc7oPBUNT+shHoc5pqy866S7f0cCwr7CoJ2GK9b49Afv0LQQ+QuAOy40hvUNSHs&#10;J4+YQyCyZr7GasjPiv2wEVCeOf7bW2I6fweU9/DnAZeWBTP24OxOOMYZ44ZmwQiclQytQL9OEhpM&#10;xFDNz4A0oVkJYErF8gDhModjAtHSilS8LKY1SyuZT0al9NQV9jtpapkeSGp3mqGCMVZzN88OOdCt&#10;Cg0nibKohkEamj+/umRGN2rPAp5Qtv4yrQmfbq6kIRrTg1hwG/LZgwI4xZHTUVBYGjHKQM30+YJi&#10;l7HqatxERqfnM672YM2INQt7ov5PRsaWmm28+OOOK1+fFUk30edJGvqepEfZ9UcFJ/rrqzAOw6Qb&#10;Xo+pWmgurkffff+p5Dn/9O7i1YmAfIakMdWJKe2fX90OoEzgakIDpgpZMFd0PtMyXhJfuv+Dkh5N&#10;Vj/wKXjDlFgWn+vE9+f3OI0HgwTuCY5L4Sjtw5jHjV4ahe5Q91SmPqAVA+ANz4BMA+m2+j88CNjs&#10;hJsSGN67itnt27zd3j2d/Qk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DsAVB2xSMAAMUjAAAUAAAAZHJzL21lZGlhL2ltYWdlMy5wbmeJUE5HDQoaCgAA&#10;AA1JSERSAAABXAAAAG0IBgAAAZpA6QYAAAABc1JHQgCuzhzpAAAABGdBTUEAALGPC/xhBQAAAAlw&#10;SFlzAAAh1QAAIdUBBJy0nQAAI1pJREFUeF7tnQuULFlVplMZxBYFBQVHkKfylhka8IGoLBURXSqo&#10;PSiIjEtoaUQGVFBEuDAgMtx+3Iyo7qZFwRF0xnYYUHmI2tO87u2bEXkbxhfYtIJI4wORhy1CS9ue&#10;P/L8VX/t3PHKjHxU1fnW+tfZZ+99TkRFnToVGRlxYtSZnelN0dpiDsROggOzo6BpZxmrz7F+1D3V&#10;wZjmeL4IdsTbGfrrd5QgrjmsqzwY+9Oq1okuO1uXsxwL9uftEOt58Uo3PuPRsSSo03fbWGqO2veP&#10;JdtorAXdISsb389/iOXfBDGG0uZp/WWx1DyvTQO6QyrF8+3fCDfq+QhtLVUd0Z30d6xuh9fM8TN3&#10;rsqmHSV+HPXPC7o42ujvhliiznzUZ9saje4ZpP3QT98XBN0q6BNB2r4H9T/M8aD/NDMrGwJqA9ah&#10;L4kloW3Lp8USdc1voX5nN8ixKz83Wnts5Y52IS8/McqmmLYSy9H068+La6O1YdrGaT49Odop/z7W&#10;AHO1/P4gTEUeXxlk2wD1qb+Guh3NJ9fuxubjqD80low17Sxgnu2LaF/A1gPezuhOevGN4O2M+qz2&#10;4FmUd1alPtXdY/moIAAbPCSWLXg701bfj/Whrvp1sd8VBGAvgO6IFfF8extESRH16c4+PZaAPujN&#10;cLSTFTfs2xkon34yRvdgbONwR8bFmejZj7+jqOvZEeM2T8/Azg6CzYPx+CDG2B+FOtUR7uj8zn5N&#10;kJ410f6mWNozJ9ahJwTdNwgwR0srflppgDuZT/81erYQ7uQFp86KnkPA/NDYIyu+NVqJTuwU745W&#10;N3aKT0UrMQf/3JpG6OKgT5wxPCboS6WOErogCPx4EOq4zqNx2kDLW8eSqM02KCnw1UGMfQSOAPPY&#10;/kWxxGf2+8zM3ZgtG1jkoGqbSsWlMVKH7VvrtN8fhJNloCfMjDeV1kdsHTwolkQvgdb1A24WdMuZ&#10;WcW9nIg9QG3YfE/bzZr2bzy9tPPB8fKadOTxDgpFvBjUFIPq0ZNB5N04M+dGlNZpdy318wqAXZdr&#10;y4HwDoqqLsfSJWcPe3BZ2jZa1zwt9QMgYImDq3g5pM6/JN5BaVITfXKPDPagWHVF25x/8l7RewQZ&#10;T947GhfX7Tsgi6J9VP3c9Fkx4sHt4HscoNuFDWnsVJDNvTyWhHHwwqB/m5nVuSljn4nlLYI+P+gn&#10;q9oeiKP/n65q+8H5MHhjLHX73Ccg9jIHFNiDumx/hw5cxOtDOqALgi9veMCy8oPRm9gIx6+4cxq9&#10;Q3LpO+9SezCzyXOjlejF+JpbjE6UuCzfTBrFPUkHbGDSXGrhtdwlyIurBjmw9e3h58Vo2h8Ouk2s&#10;A5bMw8k7bZS4ZvymIMKY3pcIH2F/9KNUG9gc3B+mOVqCxwWxzb1j2QAP6iIHNpvea7fdhZP7Rtv7&#10;pKZ92+2gfkUsiWdfEvR/ZuYuiDFuRxn92hfZieV/CdI4Di6x7VFSHdADmxX8+NiOtoPa0Rybzx2u&#10;y6H9g0HewWXZ9eA21XFwOThse5SQ/rXVsFNc0fMAzR9UVTOMo6T9qlhqjHj2NUF1Bxe0HVyUmk/U&#10;1zZyideP0Ofg4FzW5lslIn0Ojpdbp+3m7bFcMV0PjJfXpETAOzCQohd0uio/c1VsbeFdjYA2r5fi&#10;pi76NA+gbtt6dfXbOLE5FG7GHRDvwEDZ6afGjOZfgOenfDw/fV1Lgrr6/iKWNg/cNZZ1eG2WICv/&#10;0T0oFPD8EDkxvZMbh3ysH3U9+dfS4rVVnx5c6HOq2l7Oa2Lpof0MQFZ+xj0obcqK98YeZng5kI/n&#10;f04sGdOcOhvYfDtytaTqaIotwInJE9yD0iaPrnn7fwjaOLiwrRTUXxtLxrzSxm8fS6Cl53vWzBwK&#10;76DUKS+8L+9mePlHHu+geOpC3/xDjx4QT11ZtN2hxx6YRQ6Oth2X/zt6PfDEA57c+fogbIfb+sYg&#10;fSoCoPziWCr3CLo6CH72gWsBqL8+CGhM2/OWVPpw8wr3AfczALbBbaw4B8fDE3eMPoDncQnuI35K&#10;ELcV0QNyaYkfdjG0H6idOwXhOQbcAK35vIFDb/IAto42p2em/aF2b9hAG/rZ3i5B8NmxRN5bZ+a+&#10;/vCAHfiKWBLdHk8jcfNK9Hc7CO30P7DeIzAQ0TrKx87MCsb+WyzBOUH0kwcH0WdjhD6N4xMiUB8+&#10;TGGVg+cF0a9x8DNB1rck/Q/sEWLRA2IP6qL9JAz2oGblM2IkMceJKa8O1TMuz5s7qIkeHD95O3MA&#10;/2uMJA4kO+WNu7/MY8d4WrQf+BFPJDbCicljZ4O0+L3o6U9efDpaicQKwUDNJ78Ra8ORlW+JViKx&#10;JOPyFbv/9vN3fFn0ro50+nBQwO/JPja1QThIVesG68f1B/tp9TrHR/13sRX10e4jYuuAvp8S20J/&#10;l5jWVcDzQwClfdLL5vF+OkxW9AHN8fwK6vnMrPBylsAbrNCm6b7AkT0gXGgO2NjfBtmYxmFzrQ36&#10;8QUH7d8Koo2SNoCNL1EAbtTUGLC5FIH9HbGsw2ujsI7ydjNzhC+PvLyPzUw3hoGLpba8mKJ12E+e&#10;mZXNL6SIbbsg3mCFVkVevnpuW/kUA2lZsM91+82YirCuq9Ki5MAlOnAVtqf028WuAxegxCD6pyDc&#10;fWzbKdoOsG79pM4P2tqoiNpA6zrQtcSXdudGewns4FENidd/nY7d5F826wb2W/e9acbFbe51Mdb7&#10;DlwCG7fFgz4DF/xxLBcZuIqN8XF+YHPxja71Afi8W++Bzffq0BOr2gz6Hl7VFsIbNNQQeP320WJ8&#10;bxAPjmrRc1w7cJmnuU0+ojkaazrH5cC1MfogfVDGE/D8EMH9Ip6fdTtwmUNbpXT19cAbKKpF8fpa&#10;RolF4ODAs4mHCG+AWPXF62MI9XkEMXGI8QZHnbKyiK3q8doNrUTCHRhtqsPLrRPxYl3UHeRSFuvX&#10;Oj5Isa4Ctk7U/w1iK5rTFAeaQ3EZRfUpXfw2rj6szU974GdEhiI3D6v3kfKM3zzLzalTPr0wtpzh&#10;5bSpH8ivWwWffdk+Ufd8BDYu8fxdVZstwvc/gmxOWx8/EUuiNp78sjEurup9BY4b3pmv7YCtWzQO&#10;uy1/g3gDoo8uLO7Wu586vNwm9QP5TQPXCqhNtK55eE+R1glsrQMbxwK1gH6NewPXSkEd96w+Mtoa&#10;t7kWm9uWv0Hy4t3uoFiV2vDa1KkfyG+bcQEf4wQo7Xa0bmPE5rT1wYELbH7djEs0dl6Q1oFtq7Tl&#10;2viW4Q2KIZVN/yVuqRt4cZnXj1V3/llksX6c06kP79RjXfNsXbExnDPS93E4IvS9oqrtoW2Zo8Iz&#10;b4Q+fH2L8quCFMYJ6+qnffOqNhr9dhB9W/w4hjcohtAy5OU1bp/URVfdJWYmjjTe4FhEQ5FNP+b2&#10;TyUSFePi6e4AadMqyMuHu9uiEkeQvQHwpOjZY1w8ROL7lZd8eehq8batWgxthyUIFCxFALy+6avb&#10;Lv1YAsDDtkOdPtwRpXGb25UufdhrsXqDt715CX1g3Ynfjzbgkjuo221wqYT3xFKXTOC7NMgHgrx9&#10;hI/LKRAeU8lffACsDjtArbAy1+Lw50XJgctz5HUMXJR86yrR9Te8UqmL2dstaesHQPr0bZVtA5fQ&#10;1rWiNA44cMGfBXkDF224xL2+L5Ag3mHggqz8X9HaLN4gtUok9nHu9Oaj8WT9dwvlk9u6A9QqkWhk&#10;HYPkkuJucwPTUyLRi1UMGjsoPZ1/JW5YTiSWAPe5ckB1ZVz8+m6bcfkP0ZtIHHKy8uTuwN/9A5jg&#10;bqlEYovQD2b5VC/b7Afx9KRDYuNwsO5McWG7O2iTSKwdDthlyKbLfPmQSPRgiAFLTpRYvSWRWCF5&#10;+Usr+fe+ij4TiQoMrle+73NjbXjS4E0MAlcNp1bNTjhleOnkS2Mtsd1s4SSzU/zuvgGblX8YI6tn&#10;HX8giWWxrwXfMFl5fN+Ahcan8S6w9dJ/8CLfCnh+CND+5aq2h+bVCXj+/xkEWL93VZtBH17ET/u6&#10;IAtjHowtKqA2aYprXd8zR2GNsRdKndg61juzvgGwA7b/4BkOvE44K/ki6y5gX18ddPco7jtt+r0Y&#10;64T5jHk2oI1ScwDr3sDFCwNtPqEPcY8HBjHOPvD+DK2r6GcM0Na1h1HnC7vxtT5zfy2I/QDYrLMf&#10;6DZiE1sfB6HOvpbkxFVf6Q7aY1fWPeq9HrAP3bG5Wm+LQVdUtRmMMwasTdT+7iAb8wYuYR0rTRKb&#10;Y8E7BW0f+uIXtqeIrf9qEOs2hsVPNMaVIQHq+l8Cg5+5nHUJbOiyqrZXH4C8fM/cgIWwAPOq2d1e&#10;cf3oosnXRW/Yp+mFC9wM1JTXFrtDLImXD1+dn9i3lcJuG7i2fH4s62gbuB7I8fqk38Y4cL0Y6nUD&#10;F9DG6QNsPPpOH8oBxlVeXLs3eIxWxSLb2pn+bLSaaOoHMZXCOsqaR0kqvLaAfi+Oet+Bq6WHN3BV&#10;GPgW+G89M/dxdhDbKXbgQvzvC7tt4PJcVtc/03IJxuWJuQFEDc2J4gfc7aiWp6mPLrEvCqLt5cNX&#10;5ydZkNZhdxm49kOL5lj6zrjar4cX01MFoH2gbBu4XEiQaNtlMNdmVVnBlU+W58SZ+7vbqNNy2Pbe&#10;gSN1Mdh4GNDmA/jq/ORBQVqH3WXgAi6jD9Rv6XqOC/QlLQA21j9TNE6WHbiaD2DjLUrqWwBv0FBD&#10;4fXdpnw6ia0Xwe67PXBKXazpck2Tn3gD90dnZoXtQ22lzg9wadL2UTdwUT5tZlagPsTA1VtRbwzS&#10;XO6f+ga4DOYNGNWy5JOPuv121eLwwKiA54eA2qTJ15bLgUsfbRWxdaUuRj9jWu8qHbjqV6yPdfyB&#10;0FZ570u7dGbuAt/1M3MRvMFCYS2vZfD6XESJRTmkx84bJKpl8PpbVIlFwbG7x8w8THiDRLUIO5P7&#10;un0tq8QivCDokB07b3B46kNe/IjbxxBKJCq8weHp+LtuGVs0Mz75ALf9UMqmL4pbShxpvMFRp1Zu&#10;+iy33dBKHHF2ylPuwGhSE15+nfrmq/qBl3lQiuevq0Nc4VF9Fvpx95qXoz4vjg9Q9KuA2sDWSZ3/&#10;fkGMaY7W/6OpbyneoGjTOTfdLLbej5fbpEXaUP1APqVYP973oHWNU3q/LGShny+Ztjnqo605zw5S&#10;v8bVBrYOcFuk58e1U/pVQOuPMvUtxRsUXeTh5dXpglO4R3OGF29TP5p+CRqzOV5dcyFdd5Y+5gC1&#10;AepvnZkVNp8Dl6iNG4pYt+0I/ZC+S87m48Yardu42luINyi6yK4y4+U0ScnLi92cJo2Lf4ytu2B/&#10;KQpjXo5Xpw8l37BOGLc+BXVv4DKvz8D1gP8WsdQcW7d4+VuMNyi6SvHidcKS/RYvr0lZ2ecVVPaX&#10;ojAGYVVsXWrftmEeQImBi+/jXxqEPyRIc4DaAHU7cLXsMnAh7OtPBVmYj1XEbT9at9h4U+4W4A2K&#10;PgK6YmMX1eHl1qnfumL2l6IwpsJtjAC2wjhAiYELrJ82UBugXjdwoa4DV0XwwQ51vFWSb5YkNtdi&#10;4025W4A3KPoId215/jo14eXXKS9xy1xX7C9FsTHY+cyca6O5KIccuAA23pVQ115PFQBsr67i0q+s&#10;12HjTblbgDco+iovPuT6rbrgtfOUFf8UW3TB/lIUG4Pdd+AqmgPUBqg3DVyKqN1l4J41Mys0bnOP&#10;6IezvuqK19ZTv3dX8Jdi98Pza13jFB8khJoGLi6HAdZVvJzIuqI+2rZONG5j4HVB9J8Ru054EzxQ&#10;35biDYqh1RevD6t+8L209gkOz19Xh/4KjgDrP1/V9sOYvliaPuj74YjQp6iPtq0TjdsYUT+eTtBc&#10;FW4QJ+rfUrxBMaQWIS+vdvtSJY44x0/e2R0YywvPNC2O3+eeEgl3YCyjIfD6VSUS7sBYRPn0V2KP&#10;y+P1TyUSFSeK+7kDpKvy4qOxp2EYF8338yYSu3gDpE355B2x9bB429rTz8WsxJEhn2LhBZ+suMAZ&#10;JL5WueDdTvEpd5vUYmD5SwigD9g4Fq+FI8A4/igQf4P4fjgIsJ3uw+OD4PvmIBvHFwHfMjN3+ftY&#10;6sV/ltwesLGvCeI3hfBxO2zDdi8Ogm3vt2A/BH0h74NB2h8WKOHp3oeD4L+6qs1ADhbWZn9viyXr&#10;Wj43CO0fAEdEX0KDHAg5EK4ho8Rj6r8VBGLs8ptu1jgAdIBYrWsdXG/b1Pi0XgNdFP3ZsciaPRb+&#10;san3A3t/AdGVauxK6g+OpdeOPi2tryvalugaBtovHs3606o2Gn1TLE8H2fas89VfqHMhO4Dykpm5&#10;y8NiSWyfr48l/LpaZAQDAJy46vZzA4MaF9eNLpt+XpW3Trx9UQ0D+rnVzHRXB9TtIA+/EKDtLBy4&#10;Nm6XWLo8CKs2Agxc+Oz2AH0sMVNzqVP4eNsiQBu2wywP++ur2gwu1KFfljQNXPBjsQQYuMCuiAN0&#10;4FIApR248OHnr7uByQ5ch+EGwXDYQWo1HOwLpwocuNp/3bbo9+JdZtz3xpJ5fWZc8p+D6mLKY2MJ&#10;8PUycvU2UA5cnioAlN7DsBy4CtvowAW8do86By7/8N8US92e4g1ck5NPPxKt7cAbqKrlOR4FaONJ&#10;YfoI1rGyedDzTJ08J4h19YOvCmL+18YSoMS5r9ZZ0sbjM7A/O5ZYFBrYXBVQm+A5M8tTgpCHWfgL&#10;og1QYs1awL4YA7CfOjMr+4kzczfHKyF8FlDf/WMJmPOIWAKUeATJYZgBsRwXnDprbpDOqcQHjkQi&#10;Mj7zwNGxFb6TrI3x9Ep/oIryCW8vTCQEDI5NYAeoqzPfGLMTCYds+s5orR69HNekRKKVdQ0UOzg9&#10;5dM+j+MkjjwYNKsiL98yN0A9JRK9yadvidZwjKeXugNUlZV9nhtLJBwwkIYgKz8zN0D3qXhmzEwk&#10;BoKDC5fKOmFWZkwkNk5evnKUF9fvG5hQXnw6aBqzEonExsjLs0fZ9ANzf6QUYnnx+nCa8/JKsMfl&#10;38znlrj9MJFIJBIVOMuxE2VWemvHLUY2+eeqT7x0PpFIJI4M+fScucn1whILxa+efPrsanuJRCJx&#10;KHnJ6Tvum1zz4twY2RzYj/GZ58daIpFIHGB0gt0ptnO9hZ1y9rh9IpFIHCgum956d4LNer10Z7Nk&#10;xSOrfR6ftk+vJxKJxJYwnnz7KJ+8e3eSzcu/jJGDSTXpFlxdIZFILA/u6McnyPQpsjNZ8ZTdSdUq&#10;m+oqaQcf/lyJRGJZ8B60NNm2Mi7/fN+k6gn3xx5W8LPhZ7zk5O2iJ5FIJAZCr7226dgxrPF2NJj9&#10;zB+PtaF5YxD/+7cJ6Hv8ugrg/YR1MQ8vz/q6Cnj+Jik2pgtrKjbvB4Nw/7b1Q01gfey+bYjXDgKe&#10;v03A8zeJWL+3NiHWWbR5wPq4kCexcYh4sTqBFwZ5fovGb4DDgJ9Pc6AtAwvt28m0SatcmH+byYq/&#10;q37+4WkbHA8N8uJt7bD6bVs7L04Y03XlvTZY+NTzY4F96wNeLsECrYzpSwEAXlrLWJcJ16Kxuhxw&#10;flCXvCZuG9TUnn5dfluxbbXufdrS+PfBYdC48sVB9HsTGN5fyrhOuPRBHozp+08VrIHltce7UT0/&#10;eF8QY1TTP4EtY6c8MTeZNuqQPRJ70VV3CT/TC0Z5ca3/84rG0w9UT7rhgYyqPjkv9jIEbYPky4Ow&#10;orN9EXFbO6xOjSU07TKabKMTstcH/W0v8qibcOtoyl3XhItj6eXhRRr030fsviw74fL3xt+d1m8O&#10;h9C0HUXz8OkU70hgvQzysBMu3k7Dur782sIcvIzao27C5XL80B/BIdCP1dxpQwp9y70md1Cy8oNz&#10;E0qTsqm+i+BgsTN9x9zPA+UFXwPVj5fgksuZ393tZxg4SPr2p+3wpYQnD20HbJ3Qt8oJ9xeNNGYZ&#10;csIFLw+yuVpfx4T7b0He7+1ZQW38eFDTNjw0n7ooqA6dcF8jNl7G0wTz+k64gH6NvT8IdRwbwpwv&#10;rGr7z9bb9m8N5OX79k06XXRR8b2x9Xbzi2//ovDz/av7MzSqHPbNsIvBQQL1QdvVycOLN/lWOeE2&#10;yTL0hAtwXR51vsxIY+uYcOvU9tQjPv4z9xo4eqDbeTQcDeiE2yaFvkUm3HsGMXYbOAJeLn30F0Fe&#10;3ppZ9HXV28zFZ77L3edF9cICH9s3BQdJ32M+dLtPBamf9jovKTwoiLFVXlJQPhREP95KRzZ5SaEJ&#10;7RcvOOsL3kPK9m3UXcMljNm+6FtkwgWMQTtiW+i/g9h8LeYG8CaXLjr2J58Te9gOxm+8hbufQ2sz&#10;cKDUbX/RL81eFdS3nd6cTm1qwrVnbquacOvY5ITrtcWXZZ5fYezaquZzECbcU0GMU96c9H+DbN4G&#10;wITpTShdlJdPjr1slkuKu7n7t2odW/uLvO2AwVN6KgxaxsDLguBvagPhvcfa7ulB8Gs7D37Mppom&#10;XPRnvz2Gz4P7pbkWnXDxsVn7wpe22pb9ef1ioiA/GmTjXdAJl9togjl2W7qguo3fKD6Vtgd2AvLa&#10;QIx7Ey6+JEMOJnnbjwf8OjG2TbjIf08QUD8e7ed2IFzG03gdmoNPX3VoHrRmsvJZ7kTSVZvk+Jtv&#10;6e7T+vWSuEfr4keC7MDxBIa8D7cOfCxjTtOEq32pPLrk6YRbl6NnaJ7sFybefbhd0Am3SzubC90x&#10;SPFy2gQ8f5O8CVe/VLLysDltEy6kZ+z6D99T27VnzW3iu4KYt+ZXiGenu71Wr07Z5Emxp/WSTz/h&#10;7s8mlU/x3ziRWBcYb5g0PlLVEltOVv6hO3H00TpZ13XZZTQucd0wkVgHnHBVia3k4jOPcSeMvrrg&#10;1FfEHldHXj7M3fa2Ki9+IO55IpFIBLyJYlHlxV/FXodlZ/I4d3sHQXj1cSKRSIx2yhvdSWJZDcUy&#10;d0xskxKJxBHnwrh84Kp07KblFqrx+hxC4/jW3XXqogmfa08kEkcSb2IYWuOiaZEKn2phGKevITQu&#10;715tY1w+342vUqsB/Xpqokt+U9zG6kS8GG4zakIftaTwJeQ3GB9Uh5dnfRBu4fJ4dpDNBdZHAevD&#10;/cuKXTwFasLmYkWsJmx+nRQvDj0q6M3GR3VZryGxD29SWJW6gneYee2HUFbuf6sEV+9al1aH/iH0&#10;+VSh7QhWk6LPe5JJ2zwQDsObgjRHUT90VpDH84JsrqUpRhh/a1Xbj7aH7htk0QnX8hdBdbGfDWJM&#10;J1zY9L8SjhayIOZ/Uuy6xVUYh7CYj+XWQYx7aHtLUyzRSlY+w50UVqk2sskNbruhVIeXuwplE/wh&#10;rgL9Y1hmwsVlD9afC4eDbeNRl0Pfi8S2eA8veHlNMcJ404SrE+e9gpQhJ1yuWAXZJRLrYD7WAwCs&#10;Qx5t8TThbgy8qNGbFFatcfltcQ/2kxfXu/lDqQ2vzdDKCqw1sAr0j2HRCfcqsZvQNnXU5dCHp9ZA&#10;Uw6gbXNAU4ww3jTh4pKXnpXrCndDTbi0vdw6zgTZNlgWlD6st2BhTNv0oal9UyzRijchrEt4+4Hy&#10;C2/7EjdvCOVTPM/djZ3yk24fQwlLQK4G/WNYdMKtEz7KKhqroy6HPk64WGVN89QGrKuPNMUI420T&#10;LnhOEH2PgyMwxITbJPRfB3Psvmt7S1OsC03tm2KJVrwJYd0iWfkvbnxZ5eXD4xa6k5cn3b6GkL2G&#10;PBz6x7DsNVzy+0GM4VoiaWpD6nLo44QL8DFe8x8SRNRvaYoRxrtMuOCxQfQ/IWjoa7iEMa8twMLi&#10;mlMnrLSmaGwRmto3xRKtZOXqvpzqo8umN3f9S6lsWh2onabXuS8j/GNZDfrHMNSEq2d8ORyRpjak&#10;Loc+nXDBw4KeEmQXtK7rBzTFCONdJ1zwiCDGdPk+yyonXMbwT89yy6C69nV+kq7hboy8uMKdFA66&#10;hmJcPMDtfxnhtfGrQf8YNj3h3jWoLoc+O+HWUdcPaIoBfQPra+EwMObdtmjXo4Usq5pw9W6EOvBJ&#10;iTmPhCNCH4TlFC1NEy7eU6btLU2xRCe8SeFAqsS6oMODtW3d7S2o1aB/CKomuuTrhKs5twqy/joR&#10;619kwoXsYkA27sm+f87GvQkX4JY1zVPUrwLW1zbhUrc3dawT3ITmQkBfotgm4PkhnEWTdB/uYHiT&#10;wkES3rO2DrxtL6JEInGEyU+/xp0Ytl3HruzzsXkYvP3oo2z6hthTIpE4sniTwzYqP4Mb4jeLt19d&#10;lUgkEqPx1d/jThBboTOrX1+3K+PTt/L3sYPGxeNjL4lE4siTFat9pLa7VvUt/vL4+9uubLqqW8ES&#10;icSBxZssVq18ejDev+Tte1clEolDzPlvu0e0+uNNGINq8i1xSwcH9+foqPXwe0H4x6UC1gdhARU8&#10;XAD7l4OI5rzU1Kmvc3wQF2LxYpDHh4MY50MJlwVpO0rBG1Y9v/ILQTb+00Hw6aO07Ie5fxKkPvpp&#10;/1pVm48T1PGGXwVLgWo+hMtk1kcR679DkAfeXIs4XoXfxN8GaX9/HATwCnj1E1tXGPthsS24fQ9+&#10;OzbBuUFaVxs8LciL/1lVm73Cnj5KORmkPptLAVvHK+lZ5/IDWJkN9XdUtRnMgQJ5MXuLQz795OjY&#10;TbihuTt20lhEeYlXHB9s8vKJ7s/WVevDbovH/k5BGkP9QzNz9Oqg3wnCJEeYe3HQz83MXd8bgriA&#10;ut2e1m3MGwc251QQJ0Ib854YRM69Z6YL4k8Msq96Oh2EnwOP7BLdnt121xhAnQ9LKF79njNzLsZj&#10;Zf0fC8KaEx7MRYmHGjx+Muj6mbnLe4L4oIPCuj7Nplgfjikeivnrqjbj/kG/GaR5th88QffQmVlh&#10;+4Wt398wdknQG2dmBY65HWPIvTwIr+oHtl8tAe2XBb1+Zu7C2K8G4Z/Uu6raDO0jMC7eX/3h59NH&#10;j7LpZ/ZNBuPJDaP8zLnBf6/RBaduE1uMgn3WKH/XPfbl1ikvrxntlN8RWx4uvJ+3j9ZL3fY44VK6&#10;/iom3McE/UwQHl8FXj91PhX+uIiNeVi/nXC7tK+bcPGzYIFygDx9lxwmhwcHvS7o5+EI6DZoo6SI&#10;2sDW+eANJnQsnE6Y9/wg9qkTrorgrBWLHP1RFP4x1oEzarStW1cYeBMu6DLhgroS4Jji0wOETypo&#10;5/3jUBt4E64tu0y4lvcG8VjYbYImX9uEi3GKT1j/D46A09fO1edVEwDeC5ZoJy8+PTd59lFWXBB7&#10;WifeIAL2DFfhhAueGoSzFC+3i0/rddtTbE7TGa4HcuomXMS+OYqTEeGEC3Bm/6Qgjdttd41hcuQ2&#10;obZ2dWe4dXw8CIvqKN8epGeVPxSE/rzlP5edcPGRWvPU5oQL8OmpLk9tUDfhAtjQIhMu8vh7wAmG&#10;9gtsHdDXZcIFuCR3bZDXV+DFf3DbajLIJ7gGl/DYKT41N3n21ebAtl8g4r6cCNLYOAhnH/cL+v9B&#10;+pistgM4M6QPJbE+1p8pNkpK+yT4iIw/OM356qDvizZ8dWCiRQ4ue2h73KP90SCcvZIfC2J/uByC&#10;CerlQQR/XIgT5mq/RGP4p8oYF1LHBEhQx+WMs6N9aZD2iQmXNv2sA+vHymE4PhZ8MkUuxJ8Lb+jQ&#10;YwAwQaAP7fODQUC3dTzWwYuDYJ9X1fZAHtvgmOOYegvsMA+XdgBs/JPntlDner6s4x8gQZ0TLuMY&#10;Y7jmjE8T7If7jJMH/OPTS2RshxJv89A6Ud85QVijAjaEa8H4zgMPWb0z6ANBfOSZi+Q3gEkhm9hf&#10;xtHGTpqLKCu/M/aWSCQSwmySsAtKHy3OH2gVsKzQa5eJRCLhwDsYjhp2wlxUeYnbphKJRKIjO9N/&#10;qCaPw05WvH3fZLmM+t5el0gkErtcPM2rieScy7GG5uEhL98yN1kuqnzy5NhrIpFILMn49H3ixHKw&#10;72AY8p1ouA85kUgkVgYmmqzEq6IPBjvlb89NlIvqogmfoEokEok1gcknL7fzDoasOD03UfZVXn5k&#10;9LISz7YnEonEFsDJKSu+NXrWx4Wnzh6Ny1P7JkkoLy8O+qVRXrxtlE2L0bi4rlJWvrOq75SvCvWn&#10;V48pJxKJxIEkK545N/nNqbwuTITTMCH+ziif/kaoXxYmzVfM6pX/r/12Ufnk+pB37uj4m/kERyKR&#10;SBwQRqN/B8YmC2lByeFeAAAAAElFTkSuQmCCUEsDBAoAAAAAAAAAIQCrARbw3xAAAN8QAAAUAAAA&#10;ZHJzL21lZGlhL2ltYWdlMi5wbmeJUE5HDQoaCgAAAA1JSERSAAACgQAAADIIBgAAACOSAUoAAAAJ&#10;cEhZcwAALiMAAC4jAXilP3YAAAAZdEVYdFNvZnR3YXJlAEFkb2JlIEltYWdlUmVhZHlxyWU8AAAQ&#10;bElEQVR42uxdXXLbOBJGtvIu3UC6gbwnEH0Ca09gzs4BoqnKu6nnnapRDpAyc4K1TxDqBCOdYKQT&#10;rHUCL5HAKYaDbjSIHxJkf1WuzNgSfxqN7q8b3cC719dXwWAwGAwGg2GLd7/+vqz/+Qv482+vnz/u&#10;WUrDxT9YBAwGg8FgMDqiAH5/YALIJJDBYDAYDMYIobKA95o/XeufnCXEJJDBYDAYDMY4UQC/375+&#10;/nhm8SRA5LkmkMFgMBgMhhV5gGsBn2sCuGEJpQHOBDIYDAaDwbBFofkdLwOnRuY5E8hgMBgMBoNM&#10;HOAs4L9eP398YgmlA84EMhgMBoPBsEGh+d0zE8AECT1nAhkMBoPBYDCmB84EMhgMBoPBYDAJZDAY&#10;DAaDwWBMAe/Ev/8TYj34Uv+U9c/+9fPHF+ND/Pr7VnzvKFo53PNZ3a/SXD+r//na4Zq3uusR3qeo&#10;/3mw/JrcXT1T3+9rjX5XP0PhIK/O9wTkOK//edONhaf7NeUsx3Zt+kL9+XcBxv6bbll8/lJ/fhlK&#10;F9/ekSoTx3chzav6emfDuIO6Q7i21K3/ueind2PczW5QcFK2sSQ8g9Qx+RyZw5yTHaKyNqzQ7RUX&#10;0b78NHYWdrWr3X8NoU/1daX9eyR89J/1tY+W16aOhRzTJcWfd7z+LeC7c2X/15504sd9LJ7th89w&#10;nL+k6yDXl3PqzrefCJUJXChhnOsHv8EMcf0jlfYPRwIolHC+1tcrBSP96OS73hyVHi1YImKhDOJU&#10;xr8IPO6Z588NGdK2Pkpbq8ivac7dO8p+pq5xTFRni4E9D1UHQ+7NN1MBeUwbUCryux66wqjg6WEA&#10;erBQz9I7CWwqToUYnsoD+WvjXjkQRroEYK4yCUz+hu2cQhrU0A6H6jDXGHFKkAw+ITKvlM32af8f&#10;VcYlJcgxH9Jmx0MJWLa2BMPBBuyF/ji6oaIMLI/MYm5a6UGMmkD54HvNS+UBCOAbHmIpKyOMsWEC&#10;CEZ5+QTec++ZjLgaymxEsoUIThFQ5mWiOjiUgIhqC0NnzGYxAlH1zh8SClo3EWRvY4OsAphYjSG6&#10;h8p7uCcjDeQsAhDFmF9ORbx3ge9h41jHRgL/Nr9UpjNk1mWBlQVxwOXPj0XIut5HSLBsE9OVGAFD&#10;sKD1ff2zaxkHnXG8GKK5uVJWyLDOpBFoFa1izFner6p/zshnbtTLzpDJ8zY4547vee44YFXr/6Fa&#10;gUPjs5R77YDfU67fVhJM/m152V5fWD5n2yEtDLohl7RePNyvbDy/SSY+sNPoVlN+S4Iz/uacKEX+&#10;BkBjR5WJj3eBxkQQbVDV8d0hIykbKFY9ksDKcV43Zb9BbGOmsaUYTup+LwaysjLInNK08MXC7pp0&#10;7IjobE4IBArhJ4u5c9BZW13dWN6DauvbcnElyJivxfTxqt7v6KAXwpIXYP6qQL7zqTVnzg7yWgMy&#10;XBD5FkwCW91TGXDRM6GjaWvoLJxbKMcNsatYPq+xu0d1qPl6T0G4X9WciPX9oIlV2dwP6aK1ur5S&#10;3LWFvLw8P3IdqkOShi+jdqiZ7tckUiaZ+IBOVk1dUXpJMV572Slm26lHGTuqTDy+S3O8sDKAvEvH&#10;pqVjlUGjrgtzJYMTR3lHtRsqmDoDRNBm2VeeAkHJRhWG7kiq/S+p46y6JcEgp316BdHXeQ+4HH1K&#10;BgQBZx8Bi4Wtb+Jb3b2u89uGfHaUS2YiN1TbY8ELoPtIsrlF5o2XjCZSn7oXcBkHNejyvhzsIy1K&#10;dm7KWJwEYyooQzviRBC9Uy80FGkpEINaebzdBggwniy/M1ioeeLjCK99oM/6cIx3SLYo93Srosc5&#10;cQM4+J+CBV3AEuHx+pDLwXYLnMCAapd96h9G7CuE6JGDAd8k8KWHazApmA6OLIIf2I6oazWaQcUc&#10;qyJOJ1ejOiCceyCesQKGEiMojlmqJvqsDcScf9Xhez5xP+XmS0Ptcu55LujG86oIMaQH5LpqPjGE&#10;wUgTo8kGGpZvYhhU0TCmzpE1IzgKAS9pn2p92Qe4Xx/YAGS7UiT3YvO9QOMwVUBByHO7DMFDwLNC&#10;7FVlsKtMAhmMEWMs2cB9DINKJIGQUV3wtlODCRiw7UPyALftKxuoq8dtZqr7DliGmg2UBHkH/Jw9&#10;6KAkv7rawWuAwHyD2StDmQxJD96zWRkebI4p63j9YuJRXGo4AA7hLRuY7FiqZpAVYFBDOF7dMsmp&#10;kW2sDAZ5z+rYm66YloE/eagZg+ZaISLud4hkcarWf99BAYvHJXFJPJdCn30txMC29Go3fATQQYjo&#10;+SxDoAatmM5uKHLgTCAjJm41PyENqy4SLBOUmyQoz8Dfks0GGppBCt81ZhTHqoz41SWyZhhxBGzB&#10;rcDrfrHu8Ysnxw9dI3Y2cEMkgSKCrr4gwc/UagOh2uVDgDIEaByvrWAHmjOkJiHOBDJiRmhV5PsV&#10;IxHdXEXbuqg/5WzgEAyqzplWgKyZBPqZly/Ccr881dCDbV/is3Z0CNlASsAiz2a+CniLEF/PeqNI&#10;6VYkkg0MFLRKmepql4OsWiCb2uvs1QdEj9CSGt+ZwLlgMBghHOdZfN9IV4fksoHKqUczqAbHejQY&#10;2R+EO7GTL8ZkjzFC43sLISigWsQ4lx5pBjhpiC6UBfLZHDJT98WygTcT0Gfo/UMsA9sGrbbXCEYC&#10;+ag2BiMcIAeUYqdwVIOqHKt2133N/ZyM6kBI9hyxx9fEAgaobjRI0KAIZZ/lF1TnHztgkXP2Yjmf&#10;fWKFbJzclw6eAq1aYHzq2NJXp62tqMvBS0IEtBTILt2xlwIZUZDbnlVZ60HGYuvsnM61vOVRRB8A&#10;57RPZDPtHCBkh4AGlexY1TIbZpj7bg7JCPYYO8YzGVuslsSwdy0C6bx0+n2VX9iSwAfkOt72VpVy&#10;VnqnO1VnLX1BBD//3/o+B+Jnz0o+rqcrYbXLeWw9AGR8BEjqytQkRCWBC0E7UxDCM7vwUWIhLM9a&#10;TBH1JHod0OMUyvDMenBOvgAFi2tA1s/KkJeRHOs3QgoQ1fUA5Ld2fI6nhKZfKeA9AYMFDSrg+gLo&#10;auiAa0PVVUkIkIAl8x2wyDmIbJFSCD+Z8qNBv9cW80SOX6GO/+tKULEzsf/UyP/t9KHOOoJsan9A&#10;dOMe0QPQdsbqDuZtFRgMT9E4Mp8eRtqpJzMyj/JscoelOFsSWCEGOktYlpdUSKBa+sMcfh4h4NIh&#10;WPkF0gxwQgjFCZk3MeWy9jQ3fOunlOfXiPNWkkaZNDs7LMl7s1cmYh6DBH7ipWAGw3tQdbU00GPA&#10;WnToeFSOVRfNX5BlEsxmpVz7nKdQMkDYE3AXqBi/GXDJ68duxso66GPUgEVl5C+h7I/iC4cAsi0j&#10;q7EMFqqOgfnGZqwNJ8j0SgLlRB3VQfcMRt8gdOotR/z6dx0cm7Vj9bET/8Agg4bbhALyUuBHw8UK&#10;drZAwBUqG+iVBAbU1RwK1DwRT0mCTp6fuY+TX2YdifG6g106Iu8NZiRD7BN4Ukq5Dx2pMXqHjDx4&#10;jPvBXhliqDYnH/G7b4VdcwPklEwNb9AebN82YU2kCUdmVOTyWpnI875lr+4M4x8t4JL1f0JfEx+i&#10;NhDKAG0QRz6PTQJVLSK2n2LmQe6ZGustEhB0IdllZJWWgfmWqicIib4Y7JVJD44uJPDAXZ0MXbQ+&#10;og2ZMdxaRsj3kZyTlP0jYHSKAQdhvwlz1+IWIQK2tihDou2uDRaZ6K+2bjfWeUc8Gq6K/Fh7gIh4&#10;bcZCmgGEg01ZBwxY5Ht/Be7p3Cmsnlneo7DILi7VmKyQv9viRAg8MgNZvbEIXKF3dWnQzQSwesQn&#10;hjAYhKjXMosR67lMnXr5QEV6JMhUZhqgbQ9mFuOxFGE62PskgWNGgYzXVfRQ8xoxGxjKdgTR1dDZ&#10;QAcbLD/7l8dXfSHaK4GQNJv60U0gHdCCzw5mMNJ3mtrMgSJAVcLv5sNxhWri4I3xPUNlwj4gH+mz&#10;qQXaKNlnbWBIEhgK0Luv++qiVysghx5ujdnaG+IcgE6LcQW4eTiTwG7Gai4VXPNzw9JhRDZ4pYAL&#10;qAuWUDAHuBh5A04fKJG/yaPhnnqcZy/IfHrrFL5MjQTKjdUF3EEt5XWekC2uhjxWUODKy8HdIMme&#10;rhbiIPiQeYw850JTkxGqvgkooj07bjo8RGwBfbwXaWcCQzpAaqZA6usCuXbJM9vbXMWOhtsavg+N&#10;89FX9hApv5DZwL0iPIuO758JfZmDfHfqqR9QTaHx1AhHFEJfs7gWxAwYw2ivqE2YWCYxYxLI6Bu5&#10;gOtHQuABcP6jctyG2pzJLlsihfYXaqObClwemQQGHaelwAveKU1OX4Hf33oOhApAH+6FWyYQ0kd5&#10;Uk5OlGMpOp4a4Wh/sNNV9h10AXrfcgI7jkD2mnziCXLClbYJjpeDGYxxACLSdxOWCekAdgOqDtdn&#10;2AEjJ6eA50l3ITwlQvZcGpCyDvpn89kssGgKTzJ5Cwh0P8sJBEMLKNC3uNQBuceGSSCDMUIE3GU/&#10;ZTg7VsNO/DOuA3Z2fHKZt8+j4bog9yyDOSKDJEigmic71ugg9sp202wrPWASyGCMB3w6z8/w4Vh7&#10;da4jJ4CS/BTIR3aq8WDsARekQxeb5U9DwBKjkQk7zpIRIWidKgmcs+5MBpx1wZ0A1qk3NYIBGdRr&#10;B2LBJJBO6mxQCnjPx4uwrCeLjCKC8+9CgLHvBC1fMBxnybwgEgk0LB2v2vN0iCQwpxoTtRSzEoyp&#10;gGuw4jqnMepK1eFaUyaBNtnl3IIwyvHB6lXzIR9z5zkbmI1IV3vPBqbIC9QzLzzqwYGqB+9b22gs&#10;gS+1z9gM2aUjBXFUnU4mpp8TBbxsfZb6nhCWhCwEZcJljfuRty6BtloxXJ88boYOLez6TnIjRLJr&#10;dYrEk6eJ15RjFmGi/20sWrqydL2HoVPPm0xivEsHWTaf3UdTSFOmF8BIz5StOrvaxo52QwQ+Qu5O&#10;ncBQEeY2pnMvjfecCzxjdFHvmAXUGR/6KQnynx6eZRWLBLb1xsLWU+fK23GWfwTQxZygEyF4gRei&#10;3/b1rfkOrXKdOgZDUg+gcphto5b5LLeIoZxF1z6zrhLum0CeEOV3OSNPNxmWHd/TJbKjXKd5dqnN&#10;1iW5oJ152j4blTpuyw7P79OIXJCoaOUxyst9P78BujmUedK5JgpFgmYBZRLrXWzuT3n2ysGeQCTn&#10;3pNtzDrOO1cSeIwwz5tyx7IePu0wpjM+bNXRIeAyPUuXsoW3Z7oCc3/Wum9hYettnmGvGn58H9fo&#10;40z2LrzAB3S+njLfjw7v+UB5lj6Xg8vEr8/gsRskVCZqz5LQysaFBI5VJjLT8BzwFpchNnh4DLhC&#10;oOrpu0OXy9R8S9VxTpO/1xsJVHs/nQJd/tMENpUcM7jLjGUYAi41XNXIZRPSaY+2a135mRDNWMeU&#10;ddWwn2JfSJEXuIwlyd713RiSB1CUL/VA81YZaRtWmZnImMQ4y5CzgZ4MqmH7jTHoiyQdvwSYc7/0&#10;eeZvwgS66um7qQQWU+AFF0fSStKDXkmgMjyyPmTnwcCelMHJ2deNxiktVZTNZLAbOBvo1zlWI59z&#10;pbLHPjJbcnn5doTndEMBws7zNV0CluMQ5r0a+743sE+ZF7jaG1I2+f8CDAD5uQvBPY9sAgAAAABJ&#10;RU5ErkJgglBLAwQKAAAAAAAAACEAw3wb3FKIAABSiAAAFAAAAGRycy9tZWRpYS9pbWFnZTEucG5n&#10;iVBORw0KGgoAAAANSUhEUgAAAUsAAAFLCAYAAABft66eAAAACXBIWXMAAC4jAAAuIwF4pT92AAAA&#10;GXRFWHRTb2Z0d2FyZQBBZG9iZSBJbWFnZVJlYWR5ccllPAAAh99JREFUeNrsvX+0HVV5PzywWN8E&#10;WHopgURf9eZGSQqmEZSEfKHRXAu1CdAVFN9oCUosrdoWA6JllVJXkoVoF1WBSFVoqYmClWgElkDS&#10;FmoiCIWAhKYRTcDc3OKrCQRJXQHSf3j357mz5z7zzN4zs2f2zJk5d561zrrJvefMmdk/Pvvz/D7s&#10;1VdfDTrpxIccdvEXhsN/nqJexxj+DVno6esOqNc29v+R8BWEv38Rr1dv+fS2bmY68bK+O7DsxAEM&#10;h9QPvIZDANRAeHILbn9LCKDbGLBuU2D6YjeznXRg2UlRUNRAOByC45BHRtg00Qx1GwPQzd0q6KQD&#10;y05s6vNwCJB4Te9GJXiSgejmTp3vpAPLickah9nr5G5UnFT5zSF4duyzA8tO+hAgz+sJOE6eFASv&#10;nxb9d+mbpgZTj5qceNu5bx1Mvcz+g68ED+/Zl/j99ucPBFv2Hxj/xe7RXoDnnR3z7MCyk/aC45D6&#10;oQFySWVfNGMwGDpyUnDu4LRgylGTgtOHxoDxD2b/Pz19/qf3/SZ45rnf0L/v/skYgN74M/Xz5VeC&#10;4Ff7qvraAxo48bNzHHVg2UlzARK2xuXe2WPIDi/57cFg1nEDwaypA8G8oeOCY4/+P60dKw2mD4/s&#10;DZ5S7HT9f++rgpXexYBzpFuhHVh20gyABIss75QZeG0w9IZpxBShGlcFii8c/N9g68jzhT77W0dP&#10;Ck4bmlIZiD468hyp/MRE/QEonEVrO+DswLKT+lXs5eGrHEC+bmqwdNZgsOSkQQVAxwcnTH1N4Us9&#10;OrI/+PXBQ8TW9r90KNj30itjjA1SrfpL5gAtYMAQzYLfcvxrSj/XvTtGg82j+4Itu/YoZft/yt7t&#10;FgacnaregWUnngHymJA9XlZKxVbMcenJswgcF81+ozNrBHA8ve8AMa/IufLLvUHwyqHmD6J69uDY&#10;Y8jJdJICUthXiwAp2OfGHc8GG346Gmz5r51ln31dCJp3dqu8A8tOyqvZl4VAOeB8gcmTgqE3DwaX&#10;v2NWsFiBowsw/MuO/49YIjEqgGL9nuZ6JLTJAkQXDE4L5s+Y6qTma+a5+qHtZdjznpBtru3U9A4s&#10;O6mLRSoGtXDm9OCjp84MLjjtze5s6dm91arMbRGl2kOlP3361NwsHLbY2x59JvjSj3cGIz/ZVfSb&#10;4Ri6vovj7MCyEztIDoUAudyZRYbq9acWzsnFijQ40qb+xV4fdrj+F2bfzQOeAM5NaoxvfnxXsOWx&#10;7UXZ5qqgs212YNlJBJLDIUBe5Ko+LvydWcGV75qTGdcY27h+nBSdKPC85JRZFDWQZ/xLME7Eb17f&#10;qegdWE50kARzcCpQMfTWmWSD/MS7T8pkj7dufTpYp1TrEiphJw4H1/knDgbLTntLKusEcK7ZvKOo&#10;jRMOoVUdaHZgOVFAcnnIJPODpFKzLzn9bcGlC2enOmk0QJZ0NnRSUvSBlgWccA5dsfGxIl71DjQ7&#10;sOx7kASTnO6y6a5555xUR00HkO0HTq2mr/j+A64mkg40O7CcwOp2qNL94/lnpLLIL//gqbJe1056&#10;oKpn2ZgRsvXxTVtd57UDzQ4sJxBIhqr26rPfYWUgJdS2Tpokaq5XnjkvuHDeCdYDERrDn2x4yNWT&#10;3oFmB5atAsmhYMx7uSTvxlnzh+9MddiARa64b2s71ewZg8HCKQPBnOMGxrJ+cmz+SxYtiJVtQ4m2&#10;ZTd9ry/Xy8K5c1LZJlT0lff+OLhx89a8B6T2nl/fhRx1YNlUkEQwOeIkV/oASTCLG7bscNkkPQFC&#10;XaMSJdoo24eBIYBg85/9QUzFXPSlb2VedtfnP5ZgXIddfnN/hzyF68Fm2ywImpcpwFzb7c4OLJsE&#10;lMvD03wg76awgWSkahcLZK5GXjc1WPjGaYm0R7URY2+TYPjIZz4SC5LHhp+yYk3m+Lz6pY8mfj38&#10;1X/xNybqeW5bsmC8ulCT8tsnTwouGZ5nNccUAM0nQ9Dc3O3UDix7CZKnhCCZbZfMAEkCmjsebEYO&#10;tmKMK98+k4pNcPVQguGmyy+w/11d49W/WRqx5Jk3bxz7fcbzLX3X3OD2i4aj6+nrkyni1nu8qb6c&#10;8ep7jJVnawCA4j5tjr4CoLkuBM1ONe/AsnaVe5V6XZqHKax5/1nNBckwVXL9o9ujTYdwl92fWmLc&#10;oJwZYjMPD04NVp3z9sTfOZC6sMLbPva+KFRqxhfviu6DAPfKm7w88sr3nRndc5rQ3Hzrvp7birNA&#10;88+++1Cw/oeP5VXN4QC6vtvFHVjWAZQocrE2U+XOUKd6CpLq3laevSDmjQUwReEqBlUY5oH5t96f&#10;vF91rVf//hN8fEjNffWaDxvZaJZo1Z6+7+qvx1R9n3ZLfiAAcCCmedL30QRJA00cJr//zX/PG3K0&#10;JWSZXd8gBzm8G4L8bFK9UHfwjiygxKLetXJ58OX/9/8mNiDA47DPrh8DkF6xScUgwaz4pkPg9Dj/&#10;+B+6xw+s2xz9CoV9jfcrVUAw6bPmRf+lA8EBwLSg7Jker+jvb5jmbQhQDT4yJ+x4lhjxYVd9g1gw&#10;gEcL2VxRxk0KcsMXLaC5Nv69AgE7B7uW9wjBXAL8wehxb1m4q15PqPW8qtvZHVhWwSZHgqxwILVI&#10;sVhhD5OnPxhKrSCJIOiUjfytR38e+zdlj3BR97h+5/h9pgVS842LwGttciCgc3jWi04cDxdCTjsE&#10;NTVNfy8rKL2mJeoc+asxbz7iG7MOQzBnHIaYazBrmA/qAk4NmjjMNCvm84R7g6khx72sVGt7W2h7&#10;76QDyxrYJNRatTixSCWoAEjABEiVqxokYX9811zyQmMDYyM/8pcXGDcNKhDFrVkG9Vba6iyMRXdS&#10;hFy7eG70b8RHgn1FDCxDzp49DoYjPx8bK4Qjmf5eVtBGQws5dDgYsfa6BEacPauxlM4hCOysHDh5&#10;q4uqBHbKKVfcFHziO/+R+Bs0h/3XfizPuJ/cscwOLGthk1AdsSilwwCbDIt45uq1tYUBwVEDTzIP&#10;18G/TYBJWUBaVZ79Rus1uRqM8CGTABRjaisDELAvzcCI7aQAvf4sfWcIUFRSLkslLsC6Y8z/l3vj&#10;4/im8UNBNlYDc5aHoVSJ8dyIBOBmhSpNKjduepDsuVxbgMAEhHHPqZp3LLMDy0Jscm0mm1SbG4sQ&#10;diJpl8SinfKZtbSIKws/QU8ZARzrn9xpYVEGwFT3BdOA3lS2jc3VYHi+je/Zk89bTAeKBexQ3T2m&#10;St7y6bGXcDShTUZpeX0c9JeeNmecCSpQ+er7z4j+pvuOa0G2DZ9nHIZQiWHvXHXPE7H3fm3RvPoW&#10;rtIMkOUEU4+eV6mag+HnYJmb1fq/rEOCDiyzgBKnKjyEqYV4oeruv3q5UeXGYqXUvKqyTdSmBkgD&#10;RCTLwXdC5eeOGQ6Ym/78/NjvvrhlnPHGHDxMuBqMuMss0WYHjAMABPGRaUClBW0w8ogPu6XuAKkF&#10;bBxMEOC8/68/GDv87h7dGzug+Jwvu4sdhr/aF6z+3v0JlillzYXn0IsOuypk9yiZfEz2TDB8ZEdl&#10;mAhAEK6D+SkMkeukA8sEUOI0BTWYnsUmsbkkmySVG3GAFdolCSTVptYbFmEkUqDyw5YlN4pmGLRR&#10;DUx0sUUVp5487PMm4TY/2C/J7IBxUACCQHLOdIaONDNLbgrAWPIXVy992C25c0cKn1fcNw/FgZmD&#10;Hwqm+Etuv92570BC/Uc6IxxgOOxIPa7Itkn2TKXdSNUc5gesoRwOIJifOrW8A8uE2g0nznVp74Oh&#10;3MQmKRTo8pvHVO6aBbnjNkF9RK4uRkCkNmoEmIqJaiAjG57JrpXTyaMF7WWTbHMcNHjIDr+mBimM&#10;J8aSv5b962MxhlzWbsmdO4gvBQvWoKxtkGDE8/8uHh+KHkdaUEM0Ieq++PpACb0Yox2eFwNjUo8V&#10;cAE08zjAiqrmeEZ5eMIkQqaZ9PkEcXiiU8s7sORqt92JozYAvJswlPOFjsUHVYdCgXyr3AADg5om&#10;YxZvfPg/rZfY8NM4w4VqbAJMHc8IWXmGecNmOnleeDHGXKRk2TTRyyZSe38yalQtuZSyWwrnDnnd&#10;1fUJlBWwQDvAi1Irub2ZOaAgVGxZHqjMLIL1EQsQV9+LBAX+dw6aWF9QkasATdwHvObSpornyWnL&#10;7NTyiQyWYfGLzalqt1KR4OmWlcoBHlBxcqaYOW1kLFx856aLzzWCBreJIdfcJtzbjfvH/02AyTe9&#10;TcXNdPLIwyKF+aE1BqmAIaMBq+IgIsN4TIANx0mODW4WZjOlsczpgMujgnO7K2f2Gkj1YUtpoVck&#10;g8sB4gDN/WtWjD2fz5hN9ZywqYJFm2yZZBJIt6OCUGyeyGr5hARLNeHIjUUOm9XbjcUKFUnaJqti&#10;kxokddYPqXMGexYPmKbgb9sCV5uDq99gY7AlJgDzrHnRhiXmZLheqpMHG1rep3DicAAEIJBX/MjJ&#10;EauKjbHF5ssZJz6DcSo0zsy5g8IZeSWPCs4PVamC73nplQjwUQAD86ODy6Em88MA40HPN6mCAHc1&#10;vgBqacvEmMLMlBHupL3l53Vg2f8gCfsk2OSlaewOQd1yM1IGzlXf8M8mQ0FhXAnMt71nbpIxqg2W&#10;l13e9dQ4wGhvtwkwjz16kpFBRd8pnDyxIHMFjLq6kIvwWEYTe0yA5ejecgOsAB3zCmab1zzgTQUP&#10;VWEcsmB2VCmI/+3lQwlbL0URVBVRoYDaZMvE+kMoXGo87BjBuGMiBrFPmEIaofqwNjwd7Wr3J89L&#10;gBZsPavv9RwzCQYnNgPUL+Qpc4ZiKh7BS4xplc54b6wghqlikCkTJVH4AqFK711gdGzR+1gptgiA&#10;v/MfcYdXWFSEKqUjO+blV9wr+YDByrAjh8gDXvot9XkzPmurfsSrJeUuJ2epSEX3dMvdiXmH2WTF&#10;j7b7jbhQa+SRFefHDgNNDuav2ZAF2BOq7NvhEwgoN6cBpUntBsDg9IWtxxtQKnCBIR8LVArADCd+&#10;FnOESsfZAIDIKMzbTc/F1GXJMDlz5LYyhPqYQobmDR0XARbAkcdWJiIDwiwTHlJUhA3RZ/mrJnFV&#10;wakFSIbozC8OlGlOQ7yfQo7UGqV0Sl9xmup7EJcpUyYBnlDLM0KbLgrV8gnh+Ol7Zhk6cr6edrrf&#10;dtE5CSdOzpPViRnJ78HGMKn1kvVF7NLC8tLYJQ4BbVIghgzgT/kuSKz+ZMhOm1gct5CEVd/hqIL9&#10;FbbQrLAvXibOxBrzME/O5G774FmJ9QYb4rJ191jHlDNXPeenfm2j3+6eFs3Ktk75+a1e5/V7ybe+&#10;BsswPuw6VxXEZ1VuvZmQQicXIYHcZ9YaAZn3oYFaBpuWDMvB5/U1rQua1Za0bWQJmLRxeYMwMM0J&#10;3E0S5hHuyaZiuwjox7ypNbTrr/4omhvTgZS2DlxAj9+H0dxRoVpOe+K796WtAwTTDvczYPYtWIb5&#10;3RelMQyZ2oaF+75v/MBf4Qs4FS48M9GH5unnfhP9LgFMGTa2aOF+/wFqp6oLeKQxGg68UJNNajAA&#10;8/wTByk+s2u1a2fnUvs4QR1ifA0ZxxeZXxefm9AIcgBQ6nqIFWz2LLCPSlsqaVsI1E+/34/0a5O0&#10;vgTLLKC09WCZecMd3loImFozRJsDLOHaj0WbzFgBXLE5/p6o5woC0fV7RUVzU/sG2Skxh0rViWXN&#10;oPycZFyJNSQOLBPQRj2J8tpdxVqI1vln11dquzXtE9KGPvftrH3Sl4DZVw4eFhpkBUqERcgFgBMT&#10;1WN89lq5/fwFsc2BhR1lhagXVDlKlQQTMdlF1XsoHo8JhZzw96p/80IVlCuu2CyPlXvhpXgA8oLB&#10;aUEn7oJDCI4QHGw4cGRlHwjaOnDNxRSCBjWd1poDyMFjbmp5YWOEOUuy5XpmrE8ZXgSNLMPx8/XQ&#10;V9Axy6YCZZDh8TapFr7tk1q4U8C1D42NURgbfxn65XCHDw6HWccPUMxlZGfrxI8oQFo6a5D6pscY&#10;v4EJOrNJZsrhoVm4TmRSkRqJeK+3kDeLHTNHI7p1ah/0DWj2BbPMBEq1eHHaSqCEgbwKoITwDAlT&#10;cYlcohY5T5szVRnCZjEVfdVB0nA2wCZKqncHlH5FaSIYV3KysLGVBTMglHklgBIqOswksEfaUht3&#10;fXRx7GDnVY3kfPL3Elie83Y/9T8RXvR330okDUBDy0g7vSg0iXVg2RagRHUVaVzHqejDk4iFbkoR&#10;45VywASK5jLz3ji4jqnQAv8uXU+yrursnSQF2UayrmWsUAaAMSysgTmF4yZRmzQEU80ioS1oe7dJ&#10;5Hu1RuPNAaQObmhHsj4pzAy87F8/A2ar1fC8QCm90TkM1LlUZB03aQsB4mp/WphQHjuUvo7N6w11&#10;e/UTu3rXMbKThNicQlgLPFNLZldp1RdB4dIEox12sc+Y3qvbcVSgTZicVjnMWa1XyVvLLDOB8nVT&#10;qR1tJUAJ470CYb3YsUgpI0eoUmACvCc1gpGzWCqcAgl2+aPtMXZpMq5TbF8HlI2SyCn02fWJQhk8&#10;wFw68iBYK7zGp9YUNHvkvYGM7wVIVmR2gUYms79idVL7lGG2EizzACU8djxkBt5LH0BJRYDVtSVb&#10;wP/htZSqC7zeWmiDWLyIWGi62VhMZUdQuci9NhXYaKVgLFxeHjy8PRF1iFERDUObDRymsrAGzDoc&#10;TBd9y65+u7zX90FgAkw67O2l5VoNmK1Tw/MCpWwPkCOYNlOg6vIujrjuFRsfC7734XePx0waYt+w&#10;gDS4WoPHWaaNVNm56rVm845g9f1bm+usCQteIKccVdGnHDUpKutmykIqIxj/Xx8cm1Ndwi0qB9dk&#10;lq3UZuT8o8UEHHhafcX6eur5A8E1i0+Nxklm6egoC4qw+MoG0p5s781ayyi9V9q2XWy/3aCe47IO&#10;LKsHSwDlwlqB0mD75Lm8OnjXmurGgDBtUXMw5pk9YA8AHmIgDcysgfngj+fOouIaeeMB65BK0gF9&#10;HyyhBmKq3kQHK2Iy9Zyr96MvuX42iLYdJt6bAtQ8DMhL6Fyxfde6wPVWqeEhha8XKMNq6RwoEZRM&#10;QKZ7W4fBu7acYKj+vKQ/VQaXVWPU9/BK5VCttJcdHs1K2+qWFABloohvJ9kSJihAZMdJCAW58zln&#10;JerA2HmF+cR7bSakq+N2/Byqc7ao9Q0TFw9et/WrZ9K6wPUjWgaUF9UJlKaURSyI9Y9uNy4Y8kij&#10;MKzBLorg4BXDs+ke8UKuMNUsPHQoWHn2gph6r5nlyC/29gUmaHV5/8FXYgV3EWKDwre55yNU7bWc&#10;+9bBStT7Xgg1Z/vZKMVK4lmywn70WtIqeWqIkKVuppYTjvcwdiFg8n2o2y+nJGQAMIO2MMxWqOGp&#10;1YPUQuB2G2+M0gLCkb2ILwAEvatFAXaV9t22XFsvmR49FAT86zhWjM3HN20dA8G6y7gJc0nj1XCL&#10;wMEXywhi2odU1TND0hAVcul7Y/sDWg7syHrO0iol+dgzGap+a6oVNV4ND6n6dWmboxKgDE9LVCHC&#10;YoLqrQWLLCq9H4Yo6YWHU5pnTfAgcqjrMguCF8qoo/d41QJHC7EcPEPdZgP1fdrh03aWaQI/U891&#10;CjuyACUVtL7mw7FgdSpm/cSuWJIGOQx9iUElzwgrQpuKVjRCazRYhgP49TwswgtQQl3BpDI7CwAO&#10;py7S2nhaIdRmvJcvRh2eRGDBWuhywERoh+yuh+uCHbSRBXVSn8ie69BCjGsmTO/lgeO0NtUaw9pE&#10;AWnO+rxHVhQDzLVNr7jeWJslawVhVv3+/HzvQKnBd/6MqcZrwft9wlSm5jEbkKx0jfQ1Hf+G0KIp&#10;aPoFWyYW0hU3BUtPmzNWgOFno10weSeFhMw1kn2+dWbw+McXx9TgmJqtVHnOKvO0wCgMmNfdGTMb&#10;YL9QvVRzuNLJ4X5vLMNsJLMMT5i1gaVVLU4oPuE4web/wz1egBJi9eSp6+N7JDPEYuTecc1INRPF&#10;woXdiIeKRAUYOqDsJK96/vB/RmYcWltYO2pN6agJmIbgkJQ2doqyCNceZ5V0rawkDURtFPWUq/uT&#10;getS05KA2eSg9aaq4XcGlqBz2GFkk6dSmTkGdT4GmIYTE20AuKAEmknANDWwQlUHG+6kk8Ki1GU4&#10;FgFApMUEY7UuAZBIXJAJE3rtYS3Dro54WE4yFt2RYfaBs+bq5VkhQKliyvQhJ6c9G+ui0KHbgWUO&#10;Vnl9YImlxIkkE/hLAWWY462BUjtZtDyy23xd2H143CTUbSqzJe1GChz5KY/QmU46KSukxobJEJo4&#10;SG83ctJho9RFinV1Iw6mWVoNtCGs3xwxk5n3y/cL7QUUELYD5nUKB4Y7sEwHyuXqx6U2YDN1ISwD&#10;lDzHWzNUXSQAk5uW2QAbEPds00LUed/CQ072GgXCpl47nXRSBjT54R5r3RwyUdjeZT46BGm6WUI1&#10;OG2algJOgDWcmEjBzCiiQffE74OKz/zpOWkAfKfCg6EOLM1ACcPu9Ta7CZ1ETLBICue1WuIn+SLM&#10;E3eG3Fxuv0QbUTBMXsQDf0e+eOfpnrgCW6Kp5qkPwboCQOLgjiIxuCgGikOft8GAFz1z76g9Asck&#10;Fx68DuAEedFOzBxVhxL3oYPWLTIQAmZjPOSNAMtwQO4MTA4d2BRXnJ8Ici0MPhagjHqLuFS2UQuR&#10;zADsGmCY+to6XKMKJw5OdUpTa2slngkimCfYEmFXpN44Mwa9fwcAkpIkbFqWIhvcJn/VxscL7RFe&#10;tR+MFesbIK3jkHkpQZvoz2mB9pUCsidbCdQEZpYKUYLppj+gwK4MESqc+C8WAa7Fg80LAaZaoFwV&#10;4oBO4Ue+Y9jQXleBJE51Uo3SVZlOeimCnQEYEEoD1TVRG6BCQYUjrqob03VzaF1f+vHOGFGAXRQg&#10;reOQc5ECQ0QJWGmKh/yipuSQ9xwsQ8/XEtPf4PnmtfqgPhAAFZFQldeLQF8Lk8y9dc6Aqa7LCxpA&#10;cL2ok6MvUd9D9iG12fjhgX8jt7yT5gkOMhPoYE2jyRzVLa36oFPrhkePUMaPbV0KoOStMQBu3lpU&#10;hDGYXDI85Nc3IcOnp2AZDsB1NgbFPd+YLOrrXRSADh0KnmbNnqifTdj3RIY3OAGmYo66ajW1vL3q&#10;G97732BTIYSDHxxcqDFVRTaxTooJ7JSySn9C+1DrG47AKufuktPfFvs/5ZznAErcL1fXuQouzQyF&#10;RLFQrtVBYrHIAvKDBmT49AwsmZ0yKWgl+snzYr9CjnapKueg/8JeQqdZqA6VAUw4eqB2++49rlVu&#10;bCrJUGTfamRtdOp4MwTgx2MedaQFHH2ykRkO7cieWYFqfunC2bH7WDhzei6gxP0uOWnQrIJr9f7C&#10;c2gPZTl2bAKtjnvIM2KRe26/7CWzxIMb7ZTwtEmHTiG2JnO9BWASODKbYmHADD2O3tRudb9gJlLl&#10;1uwV3k/Yi3iuOpV964Leey9q7ujgYkKtRXCIKjaFQimwcUumCXsmtIdEvG5Jmfm3/xytd6yROccN&#10;JJihtOOT0/LFA7GGajEVXLSWzuMJtwn6VEmHT0onVNgvz5tQYBk+8EU2ldOXQ0fX8KP4MA14IWAC&#10;cEwAnAmYVXufFZuEaibrW9KiRFWi1WujhYssDs5UMhbahJNZAIaa2bZMRMCBRs4PrgpvepDqA5j6&#10;vSOawivLZLGW+D58NwBSv8AMOVCST0ABO2/Ni1YmHChNraUznDTpGp9w+JD5zR410DN1vPZ6luGD&#10;jgSmMCFRr69M+1jZrhO2RBcVWdae5O1Lq+rLLXv8aKH6mSgUbBoH0bKiyLMWBXVU9z59+tRg0ew3&#10;Rhuu1zUkeW1NzsY3qrl7cHRvsH7naGVjI9dcrlYPOBzDgr9csN5gevK9zkw1VWNAGd4rnImaWUbr&#10;yZAaDBAGUJZtT2HabzhQLGO35dVbPj08EcASdsolJvUF7Rv4qQz2V8QDJweeFi2cQ46bxLaw6Dku&#10;v9lfWBDSLv/0HGN/aahwkpl42aQF7nHprMGohYRNmgiWUvTBd/Pju8b6a/uYR9OhZWheZzW7GKrl&#10;a2bKq1lVAZaJil2s10/UYM8AlBFpAAv0EEsMVT5Rycue9fZJBZi12jAPrxkozwssYUKIp5RlpQqF&#10;KhjSInFqO8dPBuYiAHqR+AJKW2tdyshQrDoLKLVax1Mv8bwYz7ICRwXYLoo0AAigImYBUa/l4ZG9&#10;Rs+zVHfBmrBOEMIDJxqZL4qaWFCtH55ccWjkBhAFUohVNDmAcJ8wy/gy/2BNc6eKqbQhV8Fv3fp0&#10;OlBCPCVdSPulsebCuKyqOx2yNmaZpn7L065UbUo2sbiOBCFXFVqedj5VcHltLQipyAOSWcy80L2q&#10;TbnmrHnUpjVPAzJs7kdHnqPeOlSbs+5WEjYZeG0w9IZpVDAXvXrydp7E89ywZYe5rYNFuMoamU2+&#10;VDAeOKVfTqF1kbL2bHVbYyq4AvBHLjzTDpS+RTD0DFNcrep4nWBpVr8RLH718thC9mFzw4mEhWVS&#10;O1x6jnBA87ZILGXh6JBAXc6Czy4brOUuX6fmYOnJs2L9qtNUWMTcURFXXypsXRKaEhASY4tZlfOB&#10;ghNb/mun9QAw2toK2tnlXMoivtpGCAZW2YHEVHA8C2KTXYAS4/HRU2cG+w8eGissXGAtY+/yCkkZ&#10;h09t6ngtYBmq33fksTH5PD35JjE2Ucq56HDSkn3LB1Ba0sl8bQLpJCIAvtrcmQO2pjW/O8fa9Y9f&#10;45tbdwU3bttZveOoRgEgXXTiYHDhvBNSDwl9QKz4/gNxEDTMZVE7u+0Q4z2+vWhejgcuH4NUhxNr&#10;2hfb+3nttsVxAQ3PhhRgvth6sExTvx1PkNIgJZ0oVS66PCykErXGwFolk8Z9XLt4bmITyg35xS3b&#10;g/VP7qyPPSLMh/XGrrWKvFofK8+YkwmctEbvGKtwD1tn2jj7ElOUROmi1w6moazvsrHg6LN2r3bq&#10;QcE1zgzGfpcCy8rjL+sAS1DkS0sORmVAUtRT3uQFb2I82lH1j+efYQUD3A9i6my9zysXETqGntI9&#10;kZBxp9ltsW4q6ypqOWhRlIPfTxXhRfvXrEh8R9oatYW7JQ6YAiTIkUy9WwHm5taCZZj7/UTP1O+c&#10;pycWBFpFTD9qcjA8ONU7OzCd1lVvLrnQshbz53+4vTqjfQ5wD46cHCx909TYPZMKRxP0Ym9soyhw&#10;+zuzUg+YSg+9nCYcb5qJKc457bkMfcyjfSzIUNH97YATe9TrlCrV8arBEki/MMsuUqn6XQBMMuK7&#10;nDabyY5TNoA3r0gvrRS6D2mH64FkxUb2OnZTAwOafZnus86D3uYc9LWmtGkhzwEg43slaMt9Xshx&#10;66aBrlZguaqqoa8szjKsQbfQNNkydxa9tJ2lZDqYLs1misnb+dwBb4s6kRamNn4dQAmR6ZB6seEe&#10;EFRP99Emb3YvZfcoHegYNx6naEpnrFTCdF2ZKlkmP5uLvrYRKBFNkJK7TlEDTODo4mOVUlXILmp9&#10;Um59KADN2z54ltXaVWXsZSVgGTp1jO58ZCpwNYKCdwuoL/ASUhHVErm/OAVlXT0slNJquOX0BzjX&#10;ypDUxtK9pTVIwthO99CBZDFR44ZDRoOm7rJYq6h5heYje+t4Aczw2nJP6uQJ3mtKlnu7ZHhe4jOw&#10;+2qBKaNI7VUcRjzpgrQle+54ZWFElajhCixBhVeabC484DRKpXIUblQuqzJzFdCLHdEAlFXl+bqo&#10;kI0JFnewmfXMwdMikaqwdzOPWs/IBuPmHO7hluYsHirkNVrADTsqcfZ4Z5YhDV5pBKYL4vRZsx7X&#10;DcW9b8v+NacKpNR2pO1JNQImAEw+XlUBJVSangFlqEI2Hig7KSS6G2kVKjkBnlrPEihJLQ7XE1gf&#10;NwmgKIjW9ijBIjB0nSwiiunydrpgqSkVtiphl1Wo4cYbBSXn9jsaYNc4OuTgfjRu70SR4DyVpjdd&#10;fG7UOzmmvqPEvTolyUZTEVD2UyB3rdIVM85tTqoKMGXLXESNSBstTBHa9k8gptVxte4BkthfPgL1&#10;V9/7YMzHQO1czL6Lk6vo2+MVLMPG6MaKQgi/4CCy7NvuTh3kzMoQDtg/4XGDam7dXOL3OCmRRx2B&#10;LECyDKB1QOlFENsYUzGFDayTdMCUjfMoXK1kAQ5ZeOP28w1sbtKkmB8CufhaCCR9aTXqOtQxge19&#10;3oxNyCrfdS99M8tVRruKWvQc5KhpUgEHA3JNYVfUzorYFyvV3FqdRQ0yPJkI8dAnkwZZH/1PAOIT&#10;Fih9FUOeMZiIRU1hDr27zwbLh+bF1zKprR7WINJwdVQFNcgDMWFEQXqnUfkpS6BCwyzmqj0AvLmz&#10;h9aM2dmDLgyXNRIsQ1ZpDBXi3Q8x6Ddu3lrYbgG7IoAIthrEbfGSTgBkGIFttgyoD7zxEj7rQz0A&#10;iHP1AEA8dOxA/wOlAjKMt49+2Le9JxmSgnFceWY5donDUJeY62eRDdKwtqG2+mJ0lOXGiAm+jxrp&#10;KQ1N2jSzvhefhVMK+xVEw1Uo3ZQJ4l8tcplPdumTWa6ysS5O0f9kw0PlaDlXmQGeV389ZviFYCLg&#10;iUuwEsFetAG6tKj74OoBhGJJa+wN3RM5dmwd6n7YZVpaoNq6SU4fmlac8V94DmkPkVbTp/NhapBG&#10;a9unU0+tcd6NEd8nG+lRDdYceeCrn9hVzlSwezRmGiBfiPmwHvDJLr2AZVhVaKGJeXBwwmlXhVfY&#10;VDgVp2ysAZToGEkT71FNxnMlGohdfO6Espth8xRtjWrLwUYdyqJMK1FN6dhj+m/Q0xqkeRYZ78gF&#10;ZjHKwksDyrCBoEyRlFEyubQ5ZJ4xkY7fKtilL2Zp9IBL4+v8WwuGDuDUyGIF6Jy3em0CsLT3m1di&#10;x4RXkXXRNRALqNiDTy+27snuah4wFnf45d6+G+88DdJ8Cto+c8DEeoc5LCvZAqQFKrs8wCjVuUgG&#10;34H/SYQSWQ5qb+yydFB66KL/utGe9aWPxgfFNf9bFA7g5bGy1BLvJaMc7rlwL5YGsZXI5JHxPl0o&#10;lgvlSu8cpUK76/97X+LZsah5cQrMq62SuSxAC+3kAxseTNqa1YGKQhz4XpRaM1Z4WrEm37O3JCa1&#10;lt5LKetcq+dZRMfUkA33+vvf/PdyPgPRHSAlUN1LzUsfYLnZpILLSjtFAAOGeVO1l1ygqcAaarDM&#10;zfZanLWJi9gTWGIRvnDwENmY00wnpiIYACYOfLEK8OIQLSIx4FObFjnHfJ3I79dqYhr7wZxdunA2&#10;/btIVlnt0vRD2bL/MDeIhvGV9ptVzINJ6SIbpdRwqwdc2CqJtjtOIgbBVhZLOxQouNymniuaDibL&#10;1WIYhasGSkhVDcRqEwXqqGuJ+0ax4rTgZlOYiAQqsMKooZcHu2F0fYC60jxMsbdS7h61q+BwBmrv&#10;LDkgW3CYlWqQVsH9RCF46FT5vjPpQDS1JEZQO/VqgmnN9HI04SCyhkei8HhuIaVtl2VtlkaklrZK&#10;6erPM/g83Ai2Cah20riMkAVMCm1mA2hiAvVGwkRR24aaBLYdPokZneoaJ6vvHw/vwsFnsgdh3LMK&#10;v/IDgzbDC/7KDS49bU6uJmSQKHHBcChrFR/z1dO01JyCg5cfENgXvSphRwU2lBaC8dWhRLY1gXvG&#10;+0B0bC/nUCJ1sFPcNvuOqmyXhcGyUlY5PC/aBLoKEIzWYIpQo2XZMXwfQJOcKexkAouEaoJNQHno&#10;darB6rtwinL56vvPaE9wtGLmPDwDbSikLSqrd09iXn97kK4r589VtBPvpOPcYllpE4tDlR/KfNM1&#10;VQAEMq5x0S139+x+5qg50HtVhhJhnrFfZTm5NEkJMvfBLpf3ilkur4NVyrRIACBsSrBNyE2HycLJ&#10;FvNAK6Am+1YPVBTcK/fYYSGhD1Bbcp55eAaxLwY0C6cUD7pHq1mpnmFTScEGMNUcRfM4SKEYTG4G&#10;UJuSF5UtnCxRl6iDlqINmNCB3MNye2C0tpqp2KfYA3wP66IaIDF4YX7xXg6oKUHmZdnl9DI544XA&#10;MqwsdFEVrJKrVvR5y0KAuoTJ4CmMGpAAmpRV0gR1VrFinmVE6WJntyScSLDLhTOnj48/2uBmsQS1&#10;CfjczAqZoGQCAE9sKmlmgd0U88yzrrAxTaoyfi9TYE3gy8OHiOlyVtlwBxwOWs7ccBDXYYPPEni1&#10;I8Ki1gsqmcfMAmod6bnB/aOXO+GCemEu8V6UWcQc4uVMsAxr6sp3WeN9L6sVLG1feMnpbyvHKpWg&#10;p7MWMhBnxFdCPUcokNyY9NmGqLzwBPN7gzroIye9bnZ5/omDsQ0gM6ck28cm4EA3a+pAxAT473UR&#10;WRmAfvbsse/70o/HK3BftfFx433i9+Q4YKq6vD8JiLrgQxtYZaXpjJ40KDDFPNX3ddSBlJl/+89j&#10;kQhFtMDQKRnb/2Z1/uTQhFg9WIYepeVZ6jOxqQIPfddT8c8gC0faIk0DhY0pUw7RBKsRYkuHbIM6&#10;ztjlYpGSiM3KWTNO85g3WS1WDnQxEP7R9ogd4Tvg/DJ50XENzjrXP2p2wKBlLzcNoM7piuHZMcYj&#10;nSDaW9t0VllLOqMHDcq63xVp4QB57NGTrGut1D3cHz/wTPUGyrDLIswSOYMJgxW64PHFLuvg5RVs&#10;Br4BtVoNW2RWKp3sAeLT81pWjOmQf35+a9glNih5YDlbD/vB6PkCM9yyf7x/EYKRR36x15wip+Ym&#10;qpytrknOL4PoYrKILiDQNgAEAa46GGP2PLVxI8cDKoeLSAjN7Kmwy6YHGz3+Mp2RspraUNFKpzde&#10;8+GY955rFVWajcgRZtZMlxTp1VMELI2ozD1QNrtSXjqNDSjVaix8xPwhUN0Gmrz+IQ1aw/rM8CKp&#10;mtm0Ih1SjaM2oN+2ZIFxvnAQQA0aOnKcNWCDQDO4+yejZNSPeW3VNQGUureLLQQI16DSe6+flmiV&#10;gDQ5XHf/S4doQ8auoTYJQBpASp8TIKvrMrYhrlJqJVg3RXPw6xIdRiQjJrBOqgzhQwWwmPnCXrVq&#10;ubNW7ZLBY+sDLlteemtdqk4mAKDsMaIBmcKBNPUXmSFoKNU0sDT1SynUHrRHLAGgBfCy9nhRKjOK&#10;ldiAD3P2zHPjNk1biqNN5OffcvxrrIkLsawhyXbefxZt4l60YC4qAEeQhdhw15CN5ixo3/JXf2RM&#10;b4zt1wqFZ5WlpDcfePWWTzsFqbuC5drA4AWX/akP+4sv+7WnqAlASJIprg8Lfue+A2RP0xPUiD7T&#10;ORZ7SmpWY21n+lDEIoQ6tfP5A8GUoyaRM0Z2s2yCADS/uTUMNZo+lUrBaYBuzUGlWRJr1BcBQQOL&#10;TPM0Zd2zp852wXKvpeyzjyjAXOsdLEPHzkgg7ZWC0RXuLAfP1cuvpE+8+i5UZebAnDCFVV0oo4iI&#10;giBNBfQ8Ig/Gtkpbx1/WXPDSkdS3sC6dvaqLwAGbxujqr5vedpcCy/PyXtPFZml07MhwIWkzyAUk&#10;a1aMpTtd8+HxDowmw6xSqxGPhRAFW129xnk20Z9HxMeZPLNtEWl3baNg87R1/GHvk3G7jas7oFRt&#10;vT/JbDKp/qgPnvhAGo85jNDJ0eMClkbHDg8JoEl0VAlQEIADie7AmJbzjcmArUmCJoz5TdsEWMgy&#10;Pq7OHHXvog6iKdfd2drbj8JuWjz+89c0v+4AnHnk1INN2NV3gJA6xU6hTsPOD23G1aGlY3cjRn7W&#10;vDQS6E8ND9F3t/y9dOy42uDk51ujVucU2YCenuUzaxvneCoiJmdVG6RtduI8qm60T5togw39DRt+&#10;Ohofd5CgY4+hGqRTj5pMCQK/dfQkq907pVZlLpNRCo7sUap4LnaZFyxXQcPNsp+4Onb4wyCk4KoH&#10;tlMqFNgq96ZRMdkaDcRexGCnbKT3spO+ObAaVzeV+TN0JEMaIGbikGO9Tgcy93YFmNt8qeHLTVSZ&#10;A6UtYDhtIDVQYiBhiwSQQI3GhPO0OZw8bZOm5vF20j9iqptapFtiZaI0KH1/uDeE86QBJdgf3g8s&#10;gQOON0gjcvUeN1MD9lvOfPHlea53RA5WidjK6fL3yNjhYktrs6qoJ49//tatTyfsMjDQ6lNz30uv&#10;tO7ET+Txfu/+cheFgfrIyR1C9Jsgy6yEWQaZTby1AggM9mJTDuaPb9oa7J69JKFSv/DS/0Z7hOJd&#10;1XNwsiVNWJCdzx1w/n4kSuhwq6jWRHK8YbfMTIE8Isf3GVGXozQe3nVyrll8avTv1Q8lqTFvGG/L&#10;B26q+s1VI3IorNlQ+rLogCcrT3fSfikdwhTWTeXqJtIjp1wx2gh1HLiAZ9z+/IGxVFimRuvwnlgB&#10;FaWxIg2Yr3XsITxjkQMA2MJjU0HSDCY9lG4bVqr45rJq+HkmFZo/TIIZZsmMwZhNErY98nxr9776&#10;qU8dZ/W+Aeo3F2pL2gcOnU6aKwARWXegSeo4DgOyFQp7o64ghftFaUbKAFMsmWMLtDIE3hdmyr/a&#10;FzPpfWrhnPw45wKWNhWcq9A2ZphKjX83fsMYLKp2fs2HqR8K7yPsqt43Sf2uquVuJ51IkfGvRSqO&#10;1y1cY0QhFXj3ZTwyBdyX9PAnYi7NxTUywTJLDTeq4BydCbVdHoY5hvTk8gGSBuCRlw2s0mx3cBMf&#10;1xDX4yXqqiz3T1lSP9reIURLRYb8eBGDOo6KTd46VSptDy2Gpxw1uViGnuWeyZmj8EDWCPAZ4oWY&#10;S24aS1HFT0nzimeB5bAJFDigOavg4UCgp8sju/dRgDacRbCBmmxyWFgAZJwOOtAU4QhQO5bd9WCh&#10;U0fnjoLif3HLduo1Xfb0Qhomn3DKJKpI/UY+dqv6kHdSqzquo0xg6oK2U9gmGgLkhfNOiJnNqCC0&#10;h7WN0J5lp70l9jsKf7rhDr/xoupesdc1boHsWTQ+kMPLnMEyDEQ/OQE0M6eXUsFxmuDEmM9ODfyf&#10;ThEFxCipJCeHKt2okwEvbX/AgkAvli0FBlWXk8Pg3T40HNweThKAn57H9ZpK3eH50m2okdhJn6rj&#10;374vWDR7eXRwQ9uhKvA57f4AsMvfMYtAzFYRCkHmpdglq/zEhQjQumqKGqOYigbLSBV39Iqn2SyN&#10;OvxHT51ZXAXPcQIgxAaqg60rHAfRRLHfnIvBVNYLv4PXTOenU9vUnG0pHrkw3mKVSlF10kkvhNUe&#10;heRx9mBPwMGKGg1Q401qMRcCuYx2L2ls9ZG/vCABlPCYI9a6KmfujdviWCH9LkwVHyoClsOmE4Ez&#10;qCIquItKQUUzLr+ZglMTnRwLesm/tmhe5ntcgBMqPTdLEMB3KnInPRQwSb5fTODmApBQYSVxkQV0&#10;8gpqQfD9Ats+MnMq18SEV5z3+spDErPAMpG0PfTm+Bes+2kNoKBOStgXwDZ5tkIhB4cCPG4XxfWQ&#10;T4vsGlsvaw6cWFhYYLzZmOxRLFv3dtJJ7aJIhKwAD5s6DnakGOcFSJAUkBWUN9PdF7VwZ6aLcIKF&#10;61G+dk3kgn83kT5zD6xh2+eNNktFRY3oClsGPxHqzhJAZexI/S8wwLLyCHWfVCcOVH/dC8Zk0OYq&#10;DRYYXnh+9ELh72tiK4tOJqbAB/DoyNyIxQEcsuqQRg7PJ3ca1zHPqsNeAPi6eqzRVIwHidcZQw1y&#10;x78b5M+AYUtcmaURXXl3v007nq19AYBdgrIXsgmqU4R73oyAGwInfU8G48RikVkGrS691knfyfxb&#10;s1NsJYMkL7HlwJftghHRUkRThEqPF+83XofIXHFO/gRZHM7NLANLyBBnUfBE90QKUnbZfdLWf1oC&#10;JzFO9ewwCCPkwFYIoOntVFsnobcS9mLqj92NbaG9AlOTDMkDUFEkCRykLuPK4iIhUVFdRycvOXJ6&#10;JCB5mmHL1s4C/zZngmXYPiIRMiS9R1t27WnVupGnoFO+eWg3pVPXAJw4reSp28kYm4eqc9pxA86x&#10;rGh6hf7SOODQ3yfWFkDNgQ5ho3XYmT6sAlPTq7OXFgdIIfAVcE82zFali8TUKHc9NRqLQ00JIVqV&#10;h1kaKSj3HpFq2qYFynLNIaXyzQ3AWbftpQ0ia53eHhji6NS8ILVVd2mMui2q36MqjdZkfn3wULSo&#10;TUWHG9mHpkHsUhEgr9fD/tdzs2J4dqvAEvbY2xnE4dA12F1PNn328LxguYhR1o09sFeWEZx+8nT0&#10;Ihw4O7ECpRac6KgoE7HHS99LKqLeePg31G4AKIKIEWsL1k5q5JGTrdXZcRAids/i3ezEs3ATFpg/&#10;jw5pvKg9y/0Q559oDiEy2S3zgaU66bm9b8NP2xVHCO92jBV3cZCVCTykJqDUQsCHAg9qTZkiDuCt&#10;xHsAiig1hqpNVAT2xQOpbSwAmCvPXtBNQE3sjMs175zTqvvnZC/DbpkJlkl75aw4+rbKXik2ZZWB&#10;9J2oFTaYnfV0yW/nq4aDA/qP54ZFD14/LfP9pw9N6yagJnbGY55TYhYbKZzsRXZLV7C0uczbbK+U&#10;KrhzLnsnTpIbsH61j8Kz8IIN2dZed+e+/NWxu+LI9cnnfxjfR7JzQpNly7N74/c+c7pRScpilsNm&#10;Fed4I4VtpQretO53E1CiNiGYC/VCUQZTe12KXdV96F9+pRu4JgGOqMvAa0Y0XtSa44ezTRsK6/la&#10;wfKUxCdEfOWDo3s7FbzfBDZE/qpQpcIizRO2FaXC6cNN/eSqn+3ahQWqmByHTuzyyqHYfCyy2/4a&#10;KTypBqFpFonh4RFZYDn0hrhaRfFyLZFLTilX0b3fARLd8mwpcAjHuWLjY87pbP/02E6rOky9mz/3&#10;bWOIz9CRcYCmg028D8WUEX9pcgzJDZBX0BgrLdkgKrTcOQVT51p7xdvSwfThPfuitZ/ScdLMLMNg&#10;9ITyjj7eksK2RXjTs04FD0WxRhRTQFHltFxhLCAUSEabj7yl6iBpbYtfOHgouG2J2WMt19kUw3VQ&#10;6xTxlzbZj3jMvKxYPRMqSqGDYFp7Vmp3osaKKk91EidOwit+0YntYeM3/mw0qV3lBUujCo5F/Nbx&#10;i2SpQU0DBb4J2mZrrWpMEI+YVVBBgiYayqUCprouYiABPmnhPWCE3P7NPy+r2MyaOpB4GwA0C9jQ&#10;8Iqa36XUW0R4E6pI2RiqSRDSRAdHF8s5LmEFci3cP9B4+WXcnLj0Tcb1vdAGlsOmd/M2lQ+PtMde&#10;WbaveT8KgFKCDQ5ABH8jy4Nef/FlavvBA3ehYhFg2oBi0iQCybzgA2YbgVkI4LJUGKl3DKABgPNn&#10;ZDNcXRnK4uGka37vw+9O/BrZRSjSIseB20ExdrdddE4Hkkzu3ZErDKd58sqh2BpfMGiO4uBOHg6W&#10;Q6YTny/izaPtUWNlZP7Izye2zUl2noTAHof0wpidKWz7gcpLlBbKQIhn30iGwd87pnL/r5VdErM9&#10;NGaPBPjY2CK1FQ4BGsHDtvfJ7wLbsdlacU1Tcywq7sDtkuE4wMnE2RPuHcy0kzFZ/UTcRmk9pBoo&#10;j448l6rJSFw8IhUsRSAwNUlvifDIfFrsEzlv2KDmglHG+qgAlDDfUE/CscLfweY0SEXZNwZnB95L&#10;YT5HTo7UHICrydkDcMPfoLWktS8gE4BSq1E3NE2mrFgTtzlZnDGyqj2p7t/5jziwghkde8z4NdRY&#10;IO8c96HvFQWfZz7WOQtNYw2SsqUlY8OdPCkxumCWd0pmmQjCTGRatMUjKMKduKowEUWWp4Ms+tZ4&#10;7U14hF/9+0+QIwOgwJnTBzbEy/3Lnu8xgQMNawQvBTLchCNVZSzONKCU701V8QFw+ntT1qgpFpBX&#10;i4Kqj86hNA5rVoybAdSz8L42dC9daFHs4DWRlKbL3TIM0myXH46p4bYmPbOOG4izs7aAg1AF1v10&#10;YoOlBAlSW3VkgFog8AhzcIIXXKu/MhTEZTPkAUMvAiaYQ6RjizZ5yKJlTjvuHYU+IlAV3tO8KZsT&#10;Qe7+STvtliO/iIPl0LFGVfwYqYabwZLp8VQmqyUiI/Inur1yytHJMJxNl19AP3/raLvTxmS6yO1B&#10;rnHDLJwyEGzZnfEmA2sA89XjoFuWxMGejY3IIEKUyI2bOqDUB8mXg/8bIyutUMVF2jbC125Mxome&#10;HGOWQQ5POD89mi48P3nC2ytTVFu8TE4T6uSnF5JDjKUGSa3OJtisJ5HXAhMm0EtTjY+cnDoOpkOA&#10;q94L39gV6bCKCMPJU0ylKcI1Zq5Jc9Ee8cMl1bSpUdufb49zhxtrH9ndBaK7ylUPjLMCWYgkleEh&#10;flGBpKlE29PP/cYjWB5K9EbCnKcGj7/wojtjYr2mr3xX5wG3iiIjHHTaVP3paVaoJcUjfgwHy2RA&#10;ujilW+MJF0yoVbnsDRHUkYTTB3ZLVMLOyxBtpfvgcfZpxgELtDWtM4a3YS0bwpuyBDZLKmyrPi+9&#10;pW3StOoQTkraVP0JHnGTJi2E8PEIG7OUubqSajdVpLq0/r87ZpmWr23TKOD0+er7z0g4aVLzrxUg&#10;IcD9a4vGWw6jlBfsV+e+9QK/D4V2CZ9dT/nt2iYLADPZyuCM2T5lgLpvosNnXscTQBn9tU0HxN3d&#10;IZwgJZ8IToqTlhakF3ONOWVdHMPBMlHwN5ET3hK7X8JeMkEKIEAFhu0OHt79B18Jlt31YLRYZd8R&#10;F9BMU9FNAu/5IkMxhZRTu7gGoeZ22U355pdiI/9rJ9kh01Iy84wDwLMtBSPqEpCS2znZOnYgGGkB&#10;WCY0ZnMc8TBXwxMy5ahxZtmmsCFuL7H1/O5HAaPC84JBIkQG6YlRb5QCKqhJsA6KggQHnCLOnsRn&#10;jpzsrLpfMjyP4irLrgvu+OnErHmeO9gSu6WDLftwW3V0DjptChviISDPPPebCbVeb9iyIwZOUCGR&#10;5giBClrWIz3/H+5x/1DoHc+tyltEfmbTexc4B4brLKY/2fBQqQPjxk1hoP7kSWNe+NdNDSa8KM2T&#10;r6/Tp7dkTET4kKWgximpzJKLS2n/XgsPAZloRniwJgr7YQKVkwpXQFv43LcLAybyp51sUCyESHrH&#10;0b/aVeRntPc7M2RIsNs17z+LWLjUlmC+4K9V9zxBjik+nlHL3RAoUQAE90FFRjqJpaWaYnsbSy7Z&#10;nrCUGCQ3+RGBpTQbdwjsbEvYkNg0bQp38nW6oyDE/oPxVrRQy0+YegExQwAmvLx5g8uxkE792kZn&#10;9RtFo00hRLrIxdP7znC6B/RNgSlBXpPa547MDFbntE3j82DZ82+9P1j59pmU3UVJCxab/I3qtezb&#10;Y/3hqcJ7+D6Aro5RRVgUGDylTk7UmF51eMBWbsKPNoC8vt+UWMtjAJaZuWJRz5S8Np33nRnsf+nQ&#10;WIpYDx0sSPPbo+59ohnjUdQCHewobTEUXZcSwJdWQFeCFPXGKTCHGHMAIw96h61Qq/IwkQAs8R0v&#10;hGYeDp747AnHv4bYIMVoolePAjnEwvGNiGuuvvdBt5tDwRD1TASwSoWGLZPXbeUFPnTF+BhQir7o&#10;eEa8UGyamOdEAUwFkKg7gH1mrJE6eZLzWGizEYhOL7KAUmItTznCNghcnMJvFLtDoVSS76iT2XGj&#10;YbBooNCBzdGbJvN1MYF4YUPe9ugzVNNyogAnFtphnz0Q7P/kedHGx0/0eD72qHyhM3g/VF2qErTj&#10;WYpJi+x1OWT+1V83VwMK4xYJjNFnR20oAqCpJ42ru/isUuWhxhPghl5KlJQjGyGrbuQMTuo6iB5A&#10;XcusMCJdMf6Fg+8O1mzeQQWIbX3R8d6lp80Za907UQHScCi5iI5UgCmkLrBEnd48TNishr/ejycL&#10;D37pwtkxRwu3IyJWbeTlcKHDKwWvLRss2hgOYmPAuiAsXnrjwwZGHer6mQWohQq1GzUcsZEBQlS3&#10;EY4JS/k02/jpg8f5xDdsFl25CAeYHn9u6okciqEXH/MGh060HhwPUR7ZoWWOUrdcCn3gvagErivu&#10;w4bLmTutd3WvfQmUA2NmCPRwz7NmYOclG3OJ2Gx8D+zRH9+0tXKCAy2YaxUWyaeGl2lDCtWKq1d8&#10;sL+c8rkizhksVMQUYmJtTaj4xld3E01s3wKnAhaohnBGRN5s9ZwAHrB4fTgBSAFScjPgcOGggrS/&#10;wid+WCuSMzOy9T38nzE1mCIa1HsvOf1t8XUDdom16AiWvN2BLifGvy+vSWLmDXfQv1F5Cevl0ZG5&#10;0Rqjxma33tN3AJnWzM0EkGX3EcwqGi8w57tnL6HfIYIha91BW8AhCE88kYICknKAWtRww4bLKxbX&#10;e32i2AiBJk74HCfihADOSZPI/geGSYAZzidUarD7f/vQ7wXz12wg1Ra9aTiwLPrKhhgLpZ8APRFy&#10;YRPEekL1N6lsGjRl+TPaLApUZfA4TALcppmn+yS+nx/W2glhrbZkAUrqSonP//UHaUOhwrs+hJDq&#10;1xdA6QCQVWloM//2n4M1f/jOWKYV5g8sHk5BAk3L93HTwLKb8n9nXkfwEb4Bj7veoaroCHmkTyJQ&#10;FWq5NuzrUIOsitlegDOHrUUC511PjY51sMsJDE2VR1acT+N72tFjTh7utIGKM/PKUM1RAIWQGfRR&#10;xmahAsEGFgrGl9d2efk7ZhnHG0AcaQ8vvGhUfxC6AwFTQF9qvkZwf3lYLoA6Zp8Kc4HzsCUbUEKo&#10;T3ZYRb31B+vrpkammqyxqNz2r/YaVd3/7th+vXbxOHvXoAn7sayenyBDDumWeeteACwXpgGeq4Al&#10;zPrBAHmVuJNmBH9TAwz1Bw+Nh5U2SRRv0IVovefehj1V8Fq2Lj9wIk0QDazaKohM4JtAO23oIJPt&#10;FJSKu/p796vXmHq8dNZgsF7NH6nKIQtFkQ0ceHnBEh5s5A3rPHNsuPd94wex78a8y8MSOd9albox&#10;XPwarHANZNFAfU8VdUDK+SUWkRFEDpV6MYHzJCNQRupaS/KfM+XIyan9jXriHA3363ysEzXOa86a&#10;F7FNXVov65kKiznl8ZgjvD+k+pIVKR4wU5FVE0hHjp8KJyIPcPqsw1i3QAWNIhOE4ISGt1wvik0X&#10;nzvuoUZPGyUwX4CV44A7ffr71FjdEzmMcO1cm0eN9d6XDkUgh9Al9Jeec9yCyHZoWviYi9OGPhbL&#10;SgJAIgsnAq0Mxg/PtJFFWDYSbGNUzUivXxwghw4Fu1YuN2o++jBpvQhHTOOiR0KfSW2V94vaLH33&#10;Cnfp1VznCUbAedMYwMCGp+8zq1lWkwUqcBp70qAAZqcBS8c8goGthmqs2BmqFoHxnza0nJwcpHoe&#10;M5D7PiiM6fI9EcCdvmheLq8q5kCr/jrMKGKTOUwjRg1JAQPiKo1AuXot2XeR8URhUmGQOexk046a&#10;RO1SuXNqyUmD/eH9FmYEYu2bHuz9faEfvZqr2AEZrgWEccnOkoiysIV1+ZAjejUOZKPiaowamJiH&#10;skCxVh+Ck/SZ5+Y1D9QLyIrvPxBbPNooT7ZYvcnVuENF1vL73/z3COCmPLuXWLeuWoQxgToq1ei8&#10;tigtsIVyR1Ie+bPvPjS2qcvaB9XnTaFENN9hyJw2wWCTEnCETc1OEtkdeI+LI6GT/GKLg6Wog+/e&#10;Z1wHKxQDhfkPcZNO+JEzFrRnYIlBwMazOnla7lRphLA4RT3mUUjFjEEK4kfWCX5Pnu9b7o7GXdsp&#10;A9QHVb/TIR26odmXfzBY3AOsDkjUoqRiGMGYh/q0oeNjBxTuW2dT6JqYZUVrSbpIjHYgyY2D32s2&#10;A2arC3AY1UBLa+C2iQwR65mo8dz10cUJspIwkVjWlWtsdmlm6RqD5iJy85rUsV6XVuNhJW0qImJj&#10;lzwM45HPfCSRggjgokWoFuptHzwrWPavj40BpWL+ON2nKKCC7ZCH8mAOkVJZGMR0Nk4oCEDWGwQb&#10;t4pQHB02pO3mNlUTv8cLJhmYMuDssWkaOHBu7AOw5PnRvWzGhvHkYx058xpgFqidWYJCTzl6Umqq&#10;lFYFeyUcTHa2vRiHYoW84C1/NoQJUV71pLFSY3qzYG7AwvT/YdOEKgoWyj/vs9UIr+ZepIRbHtFh&#10;Q3wz8pAoMEpsSvQMJ5vYQ9uToM3TNwsEyHeSLrxTJKW9Iv63IVpm/Wp4WBkHlVx0v2fEdWpjPBnw&#10;OxXc7wJUQMeN5LxABoDQ1D6CM344d9bvHI2CsPPGKLoIClXo+wCz9fLcai1h86FVLjI7KPg9Rzk3&#10;3AOiCPDChkVTKw20lKL7woEOJGuQb27d1RMssGkLPbNZ0iCEA7F+d9f8qeoDSrNLBNsjBEirvnnz&#10;wymY/XPfpgygKObQpxNO3SMcRwA1bzbAcI2hp/iW8FdR9XgHLQMvrQkhRbdI3YJOcopaU8TwcbD1&#10;yMnbHGbZSc/YpS6CAcBAcLlrIQnUwUR4DUDzklNmeT/1KYSr4nGQ7Q60fdJFXFIlO3E/4BoRtlQr&#10;WA6Mq9ma2iYWrsGRBNtVX5e46iG7RE6trMXoIrD1UUEOpY43dUE7qVth7URXqcIM0UkoKA9pqnqm&#10;S/Hp8nxhlbJ2g6Vj+S8p+Bzi2ZB214lfQfGHzBqEeYAirU6hWsybLjgr8WuutiIFk/d4gsTCg3xc&#10;I4e4dnnspAZRa4sXTNGiIzawLtKwRVfPKhNuZiv16B0sEXFftqT8iuHZHVhWIN76oqTZktSpnzX/&#10;ADn5Hur57fManbRS4IxLk7R0ac76y6wFW7FzI1jyXhquIlVrjfQQxCzKUBygOG4OAcp68fc6OJaH&#10;zdh6crRRvNnaumiFvglG973/y8octt8Qkw28oD0Y5ofzWFyk5taZaWcES4RJlFXXIB9Ytzm3/REq&#10;FnJyo+8t0L+jCknpydE66WxtndiEs3QdJtVrWfGj7dYDyVS1DAeYSYWvFCx9iaujJgbSBfp3dNJc&#10;4c4Ukyo1ppEsSGXzWdfopBMtTiUeJ+fTuDLBsguT6MSHZDlTwGyy7JRNcsj0S5pj20Tn91OxDCG8&#10;aLlTicecPccywdJVdYNdsqiDBxWxmyC821tKA6N2yYzBbqd1YhaE+THZ3pAUX3RXGBG/S0sGKFO0&#10;PC9YYmS8Gea4AwcZIlElGxF3qQdDBwnLvONeCu/21ohKLG2Sl3vnHHDtb19GTGXeWitiX/rM+S8j&#10;SJw49WtBogOsUV43lTCkwjW8GWC5LRCtJXydLGBn6PtcSHqY6pTYdA1xNrVCfrWPCnTYKrRXJYi6&#10;qDOZQcZ4dlIBhiuisvtTSzLfxztC+lrDJjnc9MvEyTI5/ykqO/UVEari3cPwlESc1evbvzFMGVRV&#10;CWJkfVfYTz1XD/7vWHWaTvysjR7aYlH8xLWViwRK+rzDM+Rt0JjPG+7imVbvQzMsU5VjfQo881y8&#10;XiXiunS4AoFtrw3ngoabbCcTVcDg8gha6O6/9mO1mDGoglLNh2vn+KxI1Dyi9gAalPGwvbx+kKii&#10;loPktXUCLEcCQ4fHMkItCTxUtu6lKskFdtUbm9C4qQGiEwwyBe0b1KJ3bR/hKlTtvAeHaz/FrPJE&#10;kjo1grT9l7v48wy/rDil8Pjmw0OwTP1CMKvaBI4gNQDowdEzEa1S+yGLpyeRBmrRV735XAt6+DAT&#10;9ZvwmNVeZu8Ukt2j8VcB4ftbar3OanjVzApFEc6ePRg7rYlO18lOFUCuPGNOcOG8ExI2kH7I4vGW&#10;F97JuPSJ44+vd/RCQkFoNKnrid9AjSlaGGvVmMoK7j9QqfaQd39rb7iRjtaVdwnPolRryNZV8WLM&#10;02PFxV7SyQSTfsgyE2os9gEq46ObJ+zT9+4YpfYatVSGV/s9rRI/CBTSHBEH/ZQCUXLE6tJtnsQU&#10;7A559ZZPU+iQMUYHdFQDCFS4Gx2ZIioHAfCoMjfaBKQsKlQIMQJSBYtRAyRv4pVmv7h169Nji6Xl&#10;0jfB9Z34lZdfsXZ21FXiEQYW2wsVAScYZZotWDc41FhxO/sbzD3AkSJ1Vjn28BhrE7PMDGh0VeHA&#10;FPXg6x7MOKWu2PiYscac7pWC2MqlJ8+ikw2Cck1oCdAzgOyjPitdcH0Fmkk/REmoNT5lxZrMPQLi&#10;pPsSVbVHFogq9trenWiTbQE8vEDsonbPBcQSY76HwFLRy22HXfyFVLbnWrTAxBRxYqDf9AsH3z3e&#10;uF7TZ96PR1FrfWKgXFOhmnSKzi/8nVnB+ScO5gJIAPkXt2ynplxdI6pO8ko/RUmMqOdYgdetQar9&#10;3gScG3c8G3zpxzvpGmWE2w4Pu/zmuM00rKCOmEgUBwchAy7J+wMxW7bOwXwnnLmW7KURzSwzxdV2&#10;ydFZ2j5143p6/eCpYMV9W+MA9ctxm0GR/sXwogOUsyQCyF4ZsusUkftbRlrnLe2kENtEYgEV4M4B&#10;nJ+YehK1KoE6f9ujzxQGTm0qovAduScBfrtHjc0NE61SjhnIT3qOnJwwS2SBJQhcLNaS9++NNlxO&#10;UOHofMOWHaRmX3L622LtWCF4QLxAt6My8GpQtA2lSBmuPSn5wRMKILmoZzVpDxNS1GFMLQp8SMO6&#10;D/YaOLFn9Z5OMMMc2qDGhrTwHZMgJnP+jKnj9k4H7TCRvWT+bAwsk7MuERbJ9nkfPsEOH4xeYH7X&#10;Lp4bM+Rqe8PT+84Irtr4ePC0GqzTjp5SyBs/8ou9CYAkW+muPV2F704ihtJJeeBcOmsw+NTCpFOG&#10;0g1d9xpLKS6ivZwQEquUoPJMSflsDCwRPrQkDWFhK8jd35uxQ5kWBvY4HwxyxmCw5nfnxOizDltI&#10;2BRc7Ihqkrh37+l9Bwo3LuoXwQE1x1Ngfdu7OnZj4Q841+OF4iVK69x/9fJozyG8p4zA7rj/4DlJ&#10;E10FrJRnL6V8NoNZBnF740mOCwwDBrZoDQVQwLsCr+8/YFTRtQwdOxCMODpd9HdDFs1+Y9+tU9fy&#10;YFe+a463WNG2A0Q3FtUI37tw8JYVrc5r7RCkB/UjUAGdSrYx4oYmiUW/m5v6bDGWIZmMMcuExGIt&#10;HUtS8QK6OnURJzrslzGKHjZV1yr6P55/Rkz9LuJx5N54mkQHe2sbpCsP1kmj2PrM6fFDpEhKqQI/&#10;3iiQi473BOP8skFt5njhWl6Sf9YWY/nqLZ9+MRMsy1QM51/MvdOUvmRRi/H7maGKDsMrnSK/2Os8&#10;7tI5hcmc6Kp4J51UJcODou7AL/cWug6qoIMwffTUmQrEBjKLlZh8Gluedfhukb1kAfkoevEIjZyH&#10;XfyFRMX0pxhKu6YfJrzpoeSKnVSnTKn+JmKyEG/ZdrDsQnb6U5waazVUUNdBC5XwK5F+iH0a26th&#10;hwWQJxS8QCymzYxCdXAdTHaJHuXm6IaRGFgydhkLH+IB4iQu6Yfsi3XvcKjHzosDDp4XD7hNgHov&#10;vlOfTIv7wG7JO192qYstFsFmnBprNVEUgeIMELnkXiVMWEmQJxakjqIbRergckdfigc/H1jKL3fy&#10;iCO276pvFM6IAR3XBYRRTNiVGWLS9CQSXe8ju2WXuthH8nK7NQZkynFZ99OawrJSgtTzCveEp3jw&#10;N5vAcsT0Tu4RR+6mUzhvidRBBLZrUIANwxUsMWm8Dwxyzuvs0eJbEmYNh5AqBPzbvISXLpwdzS8V&#10;0vUs/LuhRmkPJ9YVEhbyLmqteumCCT7uxya85a7vMckZBN0agYkrRsN+XgNYeiI+XENL8YRbmWVC&#10;Hh15LtpMiJKvVBQAXHLKrESnxyLhPzLdaslJg60GS2lPcQmpIjtQChDp+a0iFCb23UoF1WCJSIv8&#10;37cgAsuilWXyjIUJLH2PCS80m7dFR5MFtRdiz1N1fU+FEai+r3PSNyhSVCjhRAEu19A2jxr30oFX&#10;b/l0BJZRwzLUazO9W/fGgXgvpT95ElU7QW7n/jUraBCwUE21LfE+V0F5OC3a3tdaEYvh3MEufKiN&#10;wgkHYgdbLQq4OOB8c2v1RUWQNQShnHR18CLSBh1kH/nMR5yuM/SG+P6xeNFjBFIW0nhSvU5OVf9g&#10;oHawE6C2JXJJX3jpf4P5V389SpP647mznJoQjbzgvrDuemo0BpIA3JEWV4nhcWiZRUbUyYlgf5tK&#10;nzWHlyxakPycjJHN+Z2Z7CwMFeOSFmKmxZSNU/ez5f1OTQ44EeBEpI2CPPHYOGzb6X4NhQ8QmM3y&#10;7M29L8Wdt1py94YK5aITc5lDNqeB5TYJlnIRYFG7hPUgrECrebs+/7HUfG8MwiO798VSIPG7+X/3&#10;rUL0HgUzUPFZC+r1rWgxWPK418yD5thjYupkTL4TRHNos9WYPkugkAYolu+MwPLlV6Iahfx7sabk&#10;5/A+DZYATv05HnRszMZhz5ZHzTY9m7FvUM7xTGUzb84V19caAQkaZ8m/KWR/1X4FXGvmldl7M0qX&#10;VgfPyrMXRJ93tWPzxI6UPlHbssDyIhOIaSR3rZoOah7zShtU5Zsf30V2BwSP8wD2MkCpVVd+77Cv&#10;UL2+lop0WvlgylQUoS5RmwmBx66SiL2rWIrcYyE20+aCHkpD5PsZxYBdhZvWoHnSeoaDKM9+R/dQ&#10;1sLW9eDhh2wK0KaC5WbTJ3gYjquzBdScn8i6yrKk3bIOZWmgDAUl2W4fGmOX2vbZVlVcehqx+VZ3&#10;LXpbycQa0XLWowpeJGSIHx7Al92fWhLtfer988Su1ANFx09TjKTLwSNiXS2x33u4cycBlraq6dxT&#10;RAZdl0pAYTvUf3psp7USeVVA2XequBoPbrfE5ivCDMkjK/st5xCKs834e57FabwfIVStKuNzsqJV&#10;T56tIBPDfugnFbwIAeGZP1x47x99sFAUBGyiGj8GXhuN56Ydzzp9r7SPW8KdEtFBpkrpiULA5Jrn&#10;C2fWIJVn8qHWSKCk6unfvc9fCIJJFf9ue1uYYpNpsKTF4lrCLohXdHGRsa5/7vLq3yx1/gzmq8jn&#10;6n62okyMClBPYBWcO7t0GJCty6qudwsNFSxSgiMcuS4CUyInZhYs2JwHLDdLsATg8OB0XzGLRqC8&#10;9R7j5OhCox/Y8KDzKSZVcWQdtDVXXDLlNWfNM4+ZUku0lrDp8gu6dr4ViEv1ec7EaIO2OJsMa45L&#10;0e6nyMxDUPuDSg2O8EQxRiSQAGNg8pPZavi/DAMkjdVBuCkxJT0zN1iulL8E8qPXhvyySoAS8Zdv&#10;HjT29C6iRq9/dHusqDC8qK0trKE2GZxiesG0nSlPBIGdnK9hHN5tFh6IXtQLjvVqdNyp9Q3gjMAz&#10;TFThWVxcnL9/xmAMgC22VgSjJ9TwwxMqkyU4fQO7aGS39AmU338gWPquucFtH3tf8Orff4KMvVCn&#10;JC0vVBRDTQwPUKdB99jEq25B9ACfC5mf20mz5GuL5iUO77YK9i4HG7SBqVQUECL0DKY8MHn0T6Lq&#10;QozEuUhOe6URAw+3XDOREbblv+I2FqC9D6DEyYCsBkThg/2ZMm3wnlihzwJAfdUD8QW68sx5rV2w&#10;OI3JAxgKCiZ30lBRhzJnRLTRW6wFQCuTZqGi40KOOFfSsnuU1HYTicsjSKWOmUNy2ivTwPJOEzvj&#10;uaz8S/MKmKNsUwvwM6VRggl+YN1m6hI388qb6ATD96+654mxkm2OAjsnb0i0Ynj2WJmnlgp6r/Mx&#10;1NXoO2mWrPnDd8b+T31l2iqKpHDgJ22tgO0VWTsgR3Dg6VRFWr859yOYOeydOHik8zlVRAZVSnqm&#10;ESyPcHkzj7ekn5PdbGXXLD7V+rdYs3ZDYGrMjlFQUOVGx3y23dFz4+atsb5FYJczW/gsYMgoj4Xi&#10;xjr9Txd5RX+UIh0+m8QquWeeYitbXGVIOnaW/WuB/ajYJE+s0FgyRqL+gAAws++4zd6ZpdUKc5Ul&#10;PdNor7SCZRhvmaicDq8Xf1BXsEGIAf981MfbEn9ZBcDwAPm2AoxeMGCX+nk0u2w6+AMcb3v0Geuh&#10;aGIDcPYhgNnWr7qpsunic2P/X3RHixucqXngwE9aWoEMJHR0TRMd+qVL+GXm7DsILydHZiwz5txp&#10;+/wRKdfGh+Kpj+rivM2sa51JROQjRYnKKsEGWrftRn0fTi496bTxHAuD5Dk560pjM7LLXoxrDsHi&#10;/5MND7mDuXoWsAxkKiEAH55lOEwaHwo1I+69JVbZ4vRG3kERgrksA7jAkT/77kPUjQEACg87dxxh&#10;b4II4IWxQx3SspjBvfg4sF20asjhKdc2foh/iXMIEVrf3nrP2Ibp0YaWNqNN711Q+pqxMnN/s5Rs&#10;s3WyS77A5KJuAkjCvgS7sw/WC+Akz+hn1ze6HuSujy6Os8pv3VcfsC1aMFbN53We6s8qkMOhzFmZ&#10;dPi6qsHAETKrhZgwZcUaWic8akULDh2o6fuv/Vhh2zz2KAfjFMfQnUXA0vghqE9aitaZLHtiY8Cw&#10;IAp9d5h+ySfCOT1OLR7cA4U53fLpKMxJT8ZX339Gbc4jsEvuuCK1/HVTGwEYcMbNXL02P0jivjEX&#10;ecZObTKU/KuiursPsOLmAtdGWmX3B9YAzF2oD4tKXzjIy+xTHMAcaOiALkB2rl0810paIFgny276&#10;Hjl14dzl61rjDdk2C6SzIj479l1msN+i296a5LBXX33V+gWHXfwFAOYS+XswKD141qybHEivmYJp&#10;woeOnEQFbrWxHyXgZTQ/TjicSEUWFE+lA3hmVpoBQKqTEaaHPIWEcUJi4usQjKUuQgCh3HrUDtXs&#10;ueYMHszL+77xAzNIAgiPGTCCh75PsMbA1KDK8jmA7P6//mDtvYmMGTxhJe/YGr3ipto0qbQyiDF7&#10;cd7EDjXuYHR6bAs/z8BryfPtvG/VXr3tPXNjew4HpGsFe45ZKXvzkwosr7dd44iM79hsAkvkZsYy&#10;SG4tNqFjRtx0QEwT8mgXcWqIhu4RuzRsUBeA5IL3X/VAPRWO8B38eeBdBLupok1EHqCc8rlvm0FN&#10;bZhdf/VHat4mJd4Dhh79Wx1kMcBU8/DIX14QnHD8a4JTv7YxOabqOtjAeI/3av6OGscjf3pO7Fe4&#10;37qAUjJa037RDpS8wClZ5ZrNO4o9z7HHJDTSXHtDrYFl6/aqeV1e2LknVXCe1JFXBc9Sw60flhkk&#10;rhQffX20jQ0qAyYPGz0NKAEGYLFQ7Tg959TeRaRnMrJdIjf1XXOJ5SCTCLQ/DShxSsHWcthffHls&#10;gzP5tw/9Xm3q+KJb7o4FqvdCHU8FSsiRkwkoMc8EKjnHZs37zyIQxOemsxqGMVEbGJWqemnH1PfJ&#10;10Zt5QDVXPNID8wFGJhtPDRwQiMB64Kqnoh1FLZKyOr7/cSJ4nthxsqFHRTj/dy46cmxdmVOFfxJ&#10;WZLNSQ0PVY1k9fSyqrhQg/kE62sCEGfevHGsUZcOHVALYtel742dMFLldBGpnprK1dsAkgoWG7xz&#10;WAAcXIuaKYqIzI7SKtOmPz+/cjU8CyixGWU1IGn+MKnhYEuyQnlqCT+1wXetXF5LiBFXw21jXxer&#10;RGA3X7uw+cniFChE47K+hwenxkL9QFTKFIuW96hF17glIDaFCTEVnnDhyptqV8HzguVl6sd1WYsf&#10;zMplYQBU9h88FOx8/sDYSfHLvfR5PqAw9OrBA9vjxTB8TJ4NtF0BMs3GQ1/zxbtqYxhyXgAs6E9S&#10;NVim9XY3zV2eOZQAlHvua7JhRmAp7JT0N5PdtUL1mx8oqQTCETi9gr/aG1DrefvlpNa5P7hi42Ox&#10;fcbXj6u9UtrzU9bpDB/McgisucRNFGZHNDCbtyaYUaoDoSS75N/hbAy3jE2tLCO079Vpu8vDnk3M&#10;MnXtpABenuLQaQDtFSwN91nEAeHrwM80hQjgRCuXPDb5ws+kPdfi4MAegXqcVnsU6wq+DL4/OYHK&#10;S8r0s6XsQ6jgp2RdK8tmGYRomyisAQDhNjKZYF9UeJEI2EvA0qSqjMXgK1OF2y7xvZggMEF46wAA&#10;RRghPsMro2AjAfBrEdju/uGe2NxUrX5TseYMwXuk/UyH/dDhyO2rYOchAIHR81AvfN/8NRsyDx6o&#10;oJW3bggdOhwocb+1ASVMDiKeE4HeucOUFOhE4TpKM7TFOWLMQVqKCO4PYA5SwotmYI9gf+nvNdlW&#10;tS+Dj61TNo8aH34IUIy4ed2szXO5w3N+rfFi5BkLxWfZMx1ojUUoFyIxCp8xa+rEw2SVBUgTOHBH&#10;FMbH1IK1EoF3+Lo7a/kqMPy8DaYwd9h4eGG8ASr6UAE46vUDZox5xwZatu4eCujWm4lYU84NA6dX&#10;pXZCweD1/dYlt110TkydxeFQuH5CmG9tAk4C4AJaEbTEmLptmrfwe2E2OOyqb5B5xXbQu+aiLz0t&#10;TuBW/MhKsHJtlkw1PFQ34Pf/tck2xG01pW2I4WlgckjEDNZtEYMtq077ZZrNz4cUMbZHDFIfeMxs&#10;wFshk8r0mbXjGyzMEXcduzT136f47BtVxE5Zt0Mpzz6W8ZkgQcRQc9wj1PRr3gm76vHBM8/9Jvj4&#10;pq3Oc8/9HylrFYHouew1ucAyBEywy4vSbqhwkDizb+z/5HkxNknXBEvKMJbDRoXMmdgGa4BI25mT&#10;TanhgOnLTm1yinlzkDBPapWmiDrnVNrEvY6XR7AE85W20MI1AkoSlRSb60cUWHpVw61UFZ4rbpsr&#10;mruJkxK2Db5hyD6J0zIHUAKQyDYoKr30WsCGuR3INcawrGBRcvupT1bpbcErpkGqXih0v742ftiG&#10;o1+AEiDw+Mfjdkqy/TatSIeaU1LpFYhz2zHUchzeSEwpkraYW6MQ5eSoepFhdeRVwZ3AUqEvLpqo&#10;tAkXf1lHD1QlGUsHlZ7CH3JQdt6wqFCud8UCOxY3YIOJ1+bwga3m1nvGiiZ7lEId/VIAgPLp9eZX&#10;arPPYsaySn5rgbLXDqUiokAcsbQwP3EbPkAzcvz4Tp4Q5eRSHEN3puWCl2GWkLWmE4RXIiri6OEV&#10;QLAAod7lsn0ibguMVNgFpYewCaes9FBjnHBI1CUYT4yrt+s9tN3bwkaiAQAADER7yL/34Xd720RV&#10;2IhJ64HJp06g7LFDqewcwGYI34PcB9i/tBc8OYilYyflsLze5brlwRLM5fsPxJmiKKWfqSoKdpqn&#10;/BOYB+xckpFCYBBunBg81Dj9aivnFqrkPgAzpXCqs1DOt2IZ2PiLvrIh8pADPMlD7slc4VMVj5w5&#10;NdrGZSpl3hCqpgnMUjCt4VDkex57AbZlihgpOee8IwPYrOWwfNJWEd0LWIYxl3eZ7ELcLkFFNl0e&#10;WE04wpAweDwcyShKxYZTCXYPU8AyrlF1yEgZlUSCFWytdfbPAWDCjlQmDnOTY0c9qXJTVam3zqSA&#10;YQAAbXzFvPXG1zGZZN9VYErjA9NKCfOKbllRVgDkdXq9tZmKq5WR+t+03uO6CZntpTFBjR0ORTBz&#10;GSoE8gMSVJREyHCllO6T17teO7c3PPrAxV8YVj9+IH8vPXTOEf9sIG0TAcYqw0BkPncbQoxQmFX2&#10;IfHmWXZY2I+sOL9Qpo/r3NpygqM1ZSnJJj3k8lB0CpVxSG21SS/Wlin0qfa14mmeXaVIKCLPyEtZ&#10;I3DsDLnYK4uo4bqv+B6TTYIbcGW1kjzskj8UZ1ug5vuvXp44XbF40USNA2cbYjGxAKSHGky51g6N&#10;ipWAIRXxlN/NWpHmEeSm8zmCFhJTi02eXLUW0MiMf4ZrLwSiLuzul3sLDxXWNQKmO6BMZ3S+U2yd&#10;KxyJVh4p5eTWugIl5IiCz7FKvRKZ+oif0jF9hWtNqgeGgwZU+hPfGTAm3VMuMlLsXj8teJXFMJIq&#10;1xKBh3rx7DfGng0NlWrdCGoh4T6Q/45wlLyFJ0ZeLqaCSgZ5wWmfTn3/bx09pm3Mv/X+2Od47Uun&#10;w7iAUJWadffUbhtsE1BCbL3rcdCh5ayuWZv7QP7JqLOZAUWCc4Lt9UWesShY3hl+4YC0h71w8N2l&#10;2rMunDIQAYh03lBJL/QyCZ0Lj1x4Zkw1NDkdUiuy91Bgk+FAmTfHugrB2Ey5YtQYRGzWgd0O5YdH&#10;9o6le/72YHAjA72oYLGlyVvEVPjfQrtl1XnfmA9joeE65HVTE0AJ0G4qUHI7IS+zqOfw2KP+z1gg&#10;+q0V3v/AaxOlES1ge1dWdSFvanh4sr9oQ2fZQMtVtcSCkBtBN72i2ochIEI156lMCRuaWnCwX8CO&#10;WmcR3rybQVbEIU95Lz2bYRCxjIezqfAusv+lZnhs8wIsbGWwdfXsgFVrXPYWQtpfo9aw2LPYn1g3&#10;WMeymZwORKeYyopioGUEjqnHTxlWWRgstd5v+iVyP7l3y0bP04RXAsKiSTS9UqcIt4lSkWAtakFB&#10;hUHslrZfNKrroaH1QJMyMCgeTo13WiMwGPJdDsF9L71CP6GKgVHr7oNoI6K1CdOBwlVSfIY+9/Yx&#10;TWH/wVecn01/XxqYYqOTU6HHITk4/GXmC8KHGichgGN/Uu411nHYTE4DqBaKqfybpRQF4SumUuMB&#10;Z+I0bubQti2hz6WYGcnVGx77sCVfXCb5F7G1kL1z1x4ji+EeL+4x0/nhNtubay28OmxRZSq9Vy6W&#10;CASuqsKITgHqaXGXGZ5oo3e9yGcsmxlBymnFbrGhf/+b/944Uw3GH45Nvp6bZLeEiQu27lRzRVjw&#10;l/e356oymZ5KHkyJQuT2PPnceeBVgOVQYCgMLMM+ClWnSZkgHaJE11UsCI4e7RSSk0EbSw2kr4nx&#10;de8abJpW+KMIaOq5oNYAJuCESeSCMVYE+6VWy6NeKrx1CGcsal7pEHzT1GBq2Hvn3LeOqXGf/+F2&#10;O2jkbDRXW1GHflwzAsgzC3moOVl59oJEyJxrNSLTffBCKSmdWvcooBwq88ilwLJqdpkFwrgmctFl&#10;OTdia9qDqjddr9VcA0uos1ybr2dYeea8YMXw7FTPOUBo445nKY3Vph14VwXVHMOB9KF5MzNDWGhD&#10;wdTTtOITFpFxuU3QRnKWPzOuods+eJaxGhERH0fArItV+gLL2tglXzTaLirLuflqN1Hl4opUkFvb&#10;E+pkYm6mg8qmriNmEuEg258/EGzZfyDqueQssGUeOZmAETbQ+TOm5orvy2yK1fDxlnnhXmrHFhWD&#10;iYQOoK9scEoS4NpgCiNMXQu8LkSVrNILWLqwy1IZEBk2LFo89z7YyFxZOQ5FT9Gmss0iDbAkkKYJ&#10;4i2LXrtoH6XGSY+bopn2Y9HasyYyVcSfIPtnVckqfYJlLnZZppqzLZWKThPkgjeVLRhAHtkgtVWr&#10;qRk4dQOsRbPfWHl3RZPoIOgbt+3suzE2FpLuZXV0S1eDXM435vjBgeasZYl9laKpeWGV3sAyjV3K&#10;CS7UJc5Q7TrqK95ku5Mhv7mV7TFKsKGFb5xG/adPH5rmvR0vgPHpfQeoSAY5i1pigywjsi99IfW1&#10;YhB3UsuzakLkJE8pzNQLq/QNlmZ2qQRVkbmnugjl1vbKyHvW5IKnDV7YTThA4IwZOnJScO7gtOjX&#10;2sstBfGUumIQ4jXX/7f698uv9Cczb/IBjGDyNDuzOhhRl1RmpeVWyx1Etkqpg1V6Bcs0dinDHyjf&#10;9qbvOS8SBOX2OvyntSpTJ/0jdZt2wu8jLzzqL1i+R5KDUtpkzsMiY1+9u0wQupTDPQ/rqmCs/FFM&#10;YFzn2Qg0oK5pT2HRB+9gg6Bl3wV4m5jO2En/iGJqMsMKrK6SdEiA0yfPo39C7YWTybRf8DsNlDJd&#10;Fs5NOGNAmvavWVFqv8HOyVk1pVeb99UWn0DpHSzDBHVj7iUVwOA2B1YEo5cqDUIyAGzeANOQzkj9&#10;byaAPa2T+gRMTeZfV5EOCQeOdNRhv1DKogZnRg7A9Gb+7T8T05WpjtAuca3CBa8HXpuIKklhrKt8&#10;j8XhFczj9SZ2CerOm2bhlKIS8j0U9KHWRmJfFcsRf+i7rl8nnZgEbSVkawbfNVF1Dj6+h38XWOSu&#10;lcvH4iXBakNB6iP5I9R+R3icqZ0HQD5P65gEcIvOrUhRtcg636yyErAMKxJdZvob4iD5gFMxDJ8J&#10;9Y4y8vPR2OlHRuOSVVFMrWfhmKqzOVknE0QOHQqeFv2mqNGbR3UcvgVkysGMBNugLO4BW6Z26oAM&#10;xeJZw0pW+Lze97KFSG4SMjeeAIH7SImdXVXFcFfBLIPQVf9k4g9qgJBhowWUHKlPPRGlOsBQzL13&#10;BHIlKmprgW1VAiZOfQLMhpbZ6qRlYsjqgdD+KmsbR5YUq/pEGXEwI6nrIprDVpGKkkIsBAI9g8Ao&#10;6f5cHVHqWekQYJLSZ2t10XqVPQHLUC6zDZx09ugCvbUC5V9/MGaLicIPPDlhbICJBd5rwIT5o9YW&#10;Fp1UctBLoPRSfyHcG3jZ1gjshKamd6SW29oXK4BEPnuR+4Mtlu9VAmtz6CHa3Vxf1bB7DR1KXNwS&#10;SiRTt+oMq5ExWpAq49RM30cB9Tfc0ZtYQRZ2gvu4YcuO4hVfJoqEBUQunHdCz9NUdVm0wmmGjiQi&#10;FYDLZPAUWK/R3rHXmHivYpV3thUsj1E/QIkHTOyGe7YKxV46iinToI76gCbA7EnbgpSOicSsf7S9&#10;89oLYLrmnXMak1hgWr9RW9yyB69aG2CGssxhHjIh93I0Tl8p2dfccE8p+d8IFRqucvwrBcsQMKGO&#10;X2f6m8zsqbJkmbX3sm2RhTahR3bv81MdyHBqez+FM0QWHjAJTm70Wl7/5M72VefxpOKuPGNOahm6&#10;2lNWw4QMUxtoeMRLz5Owf+K6WPf6+3LV0CxbWMMgsjRdRqWlGVXZKmsDyxAwN4NgZVHsStRxw0LL&#10;VINFT21v5bDURkQMprQ11dFB0JRRBEkrdoFN88Ut2/sfOEOAhJptYlbGNV1XMRTLmvHC3AxAyYER&#10;jBERK7mZq7qWbHpXuBShSf22m0Dg1FlVOY7VBJanqB9P5Dk9vKrjBo8hncZ/963UHFcTA/SmrhsW&#10;VC4AL7nhbOW9YCK4dvHczNjQfqvmAxX7ohMHcwEk1uT+g4eSB27F9kvMDbzAci36rGUpa8QmgBHO&#10;SIdn5NcrPEZu6veTCihPqWPNHFHHl6iH2aYAczXGMnEk3PtgcPbs8eBwgMjNj8/xAkwSKDNPY4Mq&#10;oWXOcQPBFh+DEcaePbwnbuehmDUFaN5VPCw8FjSsVX+98DDO8zHWGeonxhEv3DM21aYdzwZ3PTUa&#10;rN852g7wVHOLgsEo2JGn+pHJHIG+17wJHtUqqKKAs0Xt9l7cWmlQnKj82XcfSs5licOADv8CnweZ&#10;4ECZkQG3vK4lVAuzZAxzm/pxchbz8dFnxKEyifH9+pRdc9a8sfYIWKBhhXBfi9Xk2YxA3VONziIN&#10;0nBfl79jVrDstLfkrkmJe0Yl9EYwTwWM6NuzYHBa7krqGiCtfYRCcKm8gZihek80bylFLHxoHE6M&#10;FckblupPWD/Tj5pcaFzkPsxgpzcoInZZv4KlVR2XHrWyfUbk9dR3536vbWHqGnpeW0II+6hPFmE8&#10;ABwPIQ2ci2e/MZc9r06HlUnyOLEkCN27YzS7QyUbj6oaiJm8ytFBX1G1LelkzQX+oakK4sUTn3IY&#10;pdiGEVN5SpgxWIscXudChjoOzdv0N9knGeAB+0dR0b2q9YZIY14JoIRNU0wQgEcDGpharJBAGVGb&#10;DIeCzIrAgoka0xdJCVWfkVkPUd6ugyA6AQcDYtuwcGEmgA1PBiS3RcBUAD4ABdRVxdgTm8q54TEe&#10;vMYB5gmHXVmGh4NYAiXGGPfpLVkC6r3IIoOqzOcSay6rqAw6deK58SLQtAWiu5rNVpyfDD63z8t5&#10;dQJl7cwyUx332QFRxBQm2KDNc5dygst6fd5jQ0UTJ75pYE9ysWXW0iBNbZKlswaDaxafGt1z05gl&#10;DmC03908us9fp0lfDcQs7WF9m2IiQA696gmtLS2jLefzlzVHSEdvRjxrLd7vnjJLJssDU2UitTCI&#10;/TCBTa8Qs1KARyqCPqUUG4yqHIWTbQxxsAAlmKX0YOsK3t5k9yjZZzhz0ewFYT8AwDyFPvCcMgKA&#10;DgHfok59APgzophDUwTAjQ0HEKON7At41BqBmYYzMtroDkVYoM7D42sCSn3fPoESYKjXBH7GCruo&#10;ecRe4UVloloGtudX2hd/fqnFuJqL+DjguuSINcuTvQDKnoFlqI6vqlzNUYsAJ14EiErNUd8dvPr3&#10;n0icimmsCwtbZuCQ6eBnFWS7qIWIzY1QCVlElYqv/s3S9IIcasNKda5IlZdOstcWeY+ZUJHcLNOM&#10;OvjBfmH3lBoE2BRMHT6ZOYAITpxEMgQnD+Hz4KDmJiu8h8xAhmfi+dpRyFFBIJdAm1Io+0BQo/e7&#10;KcwSoIWE97uMHFuBBZ+0xEnoIGAUsLPZJFN9UJNJ7NbCBCsTC8vUixgmBlrsfCGzqtZa6Nknar+a&#10;igWsmtdrBHggVzrNXojGe9IBBbDBPBGb9DhXWB/8kMee4nuBDlWutYWMke893Kss/gKVmUdYkDZY&#10;5L7DQtkJO6V9X10WEq2JBZZMHd9j+oPPwqZY1NKBAtaGUzwVKGFDZbYcfj/cGSVPcu8sU92n/D7c&#10;ExY7VDn9nbDB8oWHjTxhOkn2SJB5JSuCxxwkaPmqQAuHm4yb1HOErDXf8yQdlzAzwU6J7wFgYi3D&#10;H5BQ9UPA5BWzQFYAmHgOaVsE2Siaooz1KuOgU1j1Xb66NBaVnjh4YjeQEk7kvTETTtFjj8nHCg1p&#10;YFC7dMqgyZGhUworcaYE9owOfX+JvNyaKjlxp0qTHDy13YtpnX52PQXBI13QNF/kZLn1fv/aicH5&#10;YhwH7IUMm6iM0XXWyjJYr2wRkRJPWXuYUBOZpbZfftKmikoVmkIVilZXx+LYna+/NNSpWL7s575N&#10;Qc5apL0SQBYBaYqtp4xQEVUFgFj8MnRHbsiuQVqNYmggBvAEGMh50eFA5I32DZQIaFeaBgdK6lOD&#10;EnxSDh0aM22lhP3gwDeZgTRTLQqU2CscKKlvT3q2z3m9BspGgGUImFb7JdQGrhJEDp8KC+hiEXG7&#10;krbJIDCbbxC+SKWRGp9HWIh3UQsKLAGB0LK4cE67TycViIwTNjF/zAsOu6pKAiKMSzqNjI3MQvZJ&#10;tu+MOEmYgXhbCAgAtLDmZNgrGdXTP9JLO2XjwDKU5YGpFUV4wkmHj9WQXlKgHnDVI7LJqAWmF2Js&#10;U4gYNdwnFhZ+6jL7lVSCVywZ44LAag6a+N5eqsETWRAXKRk/B0mal6paOaufmlhgDXDHE9ZzlOBh&#10;qbKur2WKtNAaDUwLWG+Fi3gIH4AG3pTDY12v7ZRcjmjKjYBmH3bxFwCY0LsTxYJhdOaVSMDcMLE+&#10;bIPaFogexNIoricSnSC1IAc6OqGZN4+aMSH75xh1+y8eGNsYMwYpTMR7kLEAzRXffyBY84fvpJ+d&#10;9EjCOGHMN9YC1lOlVehZoPlJxw0QiNF+CCsFnTB1PDFBO2V4oZRYBS526COfPpFqjPeU0VawV0SG&#10;DvZXCvCCOF3WpOltErPU9svlNvVTpmYlYsVKqAXau8wnkgMxynlFKhfslaY6gIg1w6KCShFuEB3K&#10;A3BHdlJl/YZC0JyQBXsbJNBCqBtiVUySaUCIn+RgGK2t8DtlGBDeo8EKzNNWqrBMqJ5NTKUSUxIl&#10;EE/ZCDtlY8EyBEz00DDmj1OmwXXxFhsAuFLhOooBynaipok8fWjcuYMTFnYgPvl0Xwa7i+xmCdbR&#10;dXnsbyFtpEo2acgjh1A8MF9XhkwjDZSUpsvvUewtL0QkFKx36XRKrSkbBMNVVz3vC7AMAXMV7BXG&#10;Pyqg4lk5EATeFgZMLCilcmi7n20itcMH6rTJrmlTUYYHk8Zz+uykDiw7KccmaS195z+iOE8cxpcM&#10;z0sSDJFdc9rQ8ebD+pd7Y0yUALlkkQxTO5cMz3djHDqtAMtQLgssDh9TVg5lKjjk5kqBCouFZ5xI&#10;cV1+quMzNgM11CJZHABC967UZfzd1+ndSR+LhU3q1MiZN2+M1qLRuSfSfmH3T7RkthTHKJNR5Nz3&#10;aqw+5dqmTkNjwTK0VwwHlgwfGVIEIftgiZOQFpphIhFcLBkmgab6fqvnWS0+niaJExvpbPAm6myN&#10;f/vQ741l4Xz+Y/X3Tu+ktWwy+tspsyJt67C/+HJqFAQOdB4LSnZJHVIkPOQ6u6dsLVUZ0J4RIrSu&#10;zkK+/cYsNWDCQ3LAxgZlDKbP+npaTp+evB7ZNVM88QhtinnJ/yF8b+iAAThqzz5+UkHZEsy4k/5n&#10;k1hzPGwtpibnsJECTPl+0XVZZUov2F+ZLqum1s8Z2T6N83y3DixDwNwWMsygV4C5iAejByzkwiKI&#10;e+MM1NTbRHtNY9IHgeSXLpxNGxCMiOzIOAA8H14JwXeglYQa97cc/5qgHwSsUdbLhG0dpcu4wwah&#10;Q67mJm6XRNlBHkpEKbIlVO+CQDncNM+3SY5ow8IJG559RP3z67YFwJtJacD0UvJebXSZc029mlO6&#10;Q/KWs2nFLKYdNSn2vn4QsGS8ZO1PftD8+uD42EUxqxkyRY0Vj0gAKOZtW9tGAQv80LyZEWBGz67W&#10;nY7l1Oo0DiaXRAQc9LwwtjYplW1dUQAoGxki1GqwDAFzbdhHxwiYOHG5gdobYL54gIAMmz8yUNti&#10;GcMgdQ6s1A/cIn88d1b0b3RKtF0TAfFl1KImibS9ufTLmWgC041uKIZxAhgBeLAW9JrU6rhLozik&#10;4cosmrKtdQsCZSNDhFqrhkvAVD8+YvyjoRafF5U8bF2LBZVhoDbHXqac1BwoqOWq5ZpgEVSYo2p1&#10;tqiZ4lv3kfMA7AQ2tV7350EoDXWbHN3bbrRUa007ZWTUBQ7houo4mrPpzwLQygIlzB8FgXJbm6aj&#10;5yXaCt30xV8AaF5kZXciBAILA6pLlexMdv3LPK1ZWS8qT3XlTUmgNJTI8t5XvEoBuB85mdrSTj1q&#10;Mv0KfbuLMEvM4daR56P/7z/4StTWY/vzB4It+w9YW7M2TTRDzC2WcmpyzbmUpKN7wJiVtJOb1miO&#10;0m1vbxtQthYs8wCmbEaWcxLdJATmR3bvi/XYztPGlxdRNQGrrZYgihlggePz63462jfqed8LigAP&#10;zyMHGGythRvxCZFN9ErVe60HKD/S5FjKvgTLTMAsPpm5RVaN1gwoj52Ud1+UG0feN8D3m1t3kZOD&#10;QFUxDbQn0Kz0qo2PB+sf3d7Vr2yiqLlCgRN+mEIyuhc6gTB31uQ5qDugnIBgWRQwfRi0ta2Ge74h&#10;udrjqgWOpmnRM/zFlyOgMwGlTL+UVaY1SN/26DNjVYe6Yhq9lxmDwW3vmWuNCqB5v/xmL3NlMgHN&#10;On6AzBTey/UZzFwTASj7AiyLAqa31g+sTFbehcMXN2cYEnxNQJnGajlr+fimrZ2K3gOBLfDaxXON&#10;GTdYc1OOnjTuxfbYfkSq45Wo5Yolo8ya9AfA8dnvQNk3YJkHME2hDWlg5HraIhwD4OVqr9QOG3l/&#10;WffG1Xio4seqTShbGHQqer3C54TPwQ1bdozXtVSHqw4HCtetNyDTppmYSQgRGT6SHUSRaweTU18A&#10;ZV+BZbjw0J7iUmfARCqih9MXjHHkhQOZ10IuuA6oxsm/8I3TnIBSNsgide7QoWDpaXOCaxafmgjW&#10;jjzounBCB5xewAOefg5EJrZv8lCDBZKK/PB/+jGZCLtlZA5a56dfvKlRHkVwoOiMfa23MjxowoBl&#10;CJjLA0vgeuoJ6esEdmAAWHB/suEhN6AUKpfJUSBtWNo2ptV8bCQEwVNsZ2ffdALIlWfMCS6cd0J0&#10;IMXYlZrb2z54VrD/4KHI7EN/X7Gm8lvTQO07TM5kH8+xRvsOKPsSLPMCprQzxhhYxTYtDY6yfW0u&#10;s4BQt0whKPw7uF3MZNcCYN+69elg9RO7uiZnlvFeeea8GEBKScTJCqYnbdjarom0Ty8e8fA7kcDg&#10;zcFnCb/LkRbZl0DZt2AZAiaqFcFWMmBbDKgMJIOifeTIpoktfjKv/ZSrejbWwm1nOi5TfzZt0+N6&#10;m3Y8Gyy768FWBHdXLjMGqeyfqe934q0p4V+6JzaPs4zWaY1xkS4M2kQmckSRoCjGeW1KYXSRw/t1&#10;nYftKYYDS3k3gBJOdVkTEwucCqNWlFq4WFQwcgFKADwaTmnBJob9kwoIs0Ku9+4YjTpMcraIhf4M&#10;a6GhK2zz64FJlOrN3key6b0LEnZAsESEeuEQ4uN3+TtmxT7LG8cBHME0oc5yoKTPHzm5Uc8MEw7m&#10;X3q8c6RF6upBI/26HvqWWTKGeUrIME/OoxrzBZIjJMJZuHPHCSgt95lgxfdtHWMqAE+0ruAqmYzv&#10;BKt58UCw8HdmBR89dWZM5Uo4JtThseaseVTdaee+A8HO5w+MNW775d72OIxQys3hfvlcmaIcpElF&#10;snxbOA/Zme94sHFmD5ODKocjB4IWMJe1pXpQB5bpgHlMMNZi9+Q01WPXpe9NqKje1fIw7W312e+g&#10;RmkuoUt884LlwJEgM0PSguK548dkZ+NAGgNL9Hu+erlVHcW1wFhRbs2bh9cjU+LOLpc0QxQv0WYa&#10;Y0ykGLPEtUXUAs3Nt+9rnlPNED8ZgfpXNmStzxuaXuHclxwxER4yPPFOSY3FVCcn7ErSjgm1nPoo&#10;ewovwsIDCBGoHDqUH4TVxuNArjfdiu9OioUMLftXu4OKq4obdzybuC+wJ71h9r30SvSnS05/W6rd&#10;TtewxLgR2wzBQHrttUSsKgy/GTpyUnDu4LTcQ0ggHmbITDl6cjBv6LixHt2GbJVr3hlvZIfvuTEn&#10;WP7TYzujtWAyn2DMeKk0jO8Kfm31jHxMcbg1DShNYUFGzcIsfRND2YFlEjSXK8CEl+46G5DBjinD&#10;JbDYEUjs1VvuuGkADPzEjz6v7hn3RPcFNTNFtQML1fKlH+9MsAvOLHjJOF4pSIemTD9qcjDnuIFY&#10;gVoNEFoAZFr4AbTwhwPBlt2KuV1wVqF6ltjE6IvEVVxbTUde5R4OCgLznIIxuD0s0k8HFcBdXP/m&#10;x3dF94HxXXFr/BpXbHwsUtVx8FbpPHTVcEze7pxhdH3r8U6Tw4MJJmqCEbj+7sDm+Ak3ozTgQxCj&#10;SHUla3R+wKuK+Ei+qJHKaJS0BS4qvoNxRU3SEHbyh++M/kaOIQbmvFWDjuGDLRfjNP/W+2PqOJeH&#10;R+KtVbVQabCStkcT6AF8pQqunxkHDDkoXOyEagz4/SPGMvEs/zV+qNB3iT5KGCdedzLRqrYXou5x&#10;18rlCaDEGFFbifQxgiNnaKIB5YQEyxAwN0MtDyytdjXwQC2X7R7AhGC/A4DVYUsCG+H54gAkk80N&#10;bJi84hYglxsdGwW2PDUWtHF4OBMqHHEGwtX/kZ/HNxJqVY6D7HOxvwGc+LWwGaloyC+TRXnB2nFA&#10;8RbHACr8Dq8E6KprINie9zHC3PB54WaHz/+wmKPui1vGP4ewK5sqHo3z25NdOmEiiMbk7HdEh1cv&#10;2CScOLCjSts81G6K+UxnvejAeEq/O3I6sEwC5kgwFlq0Ls2+CGcJNjBnB2AQdbDMpSfPMtoHYQuM&#10;MRi1CbAJoYrK/GAtZ8+Oq9Lymlqw8SmPWcvrhS1x0qS4qqrUfw1yafZSCPXbecVsp13/3/vogKKf&#10;oVCvHrAc9eJ9e/TcgPmBuXGw+ur7z4jmRJsd8LxFoxq4OSJSxYVAFU8DVD6eOtyL8sPr7OYZsknp&#10;7aYDKew/niGwTy4PJrAcPpEfHidkuAA+kqaWAxCmfGZtzElRB8skIFILWcaCghWCHWDTwUDPe6rI&#10;92qGGmt3oZ4F1wXAccaG5yNPelqq5QfPSh4QADnYTA3q25SjJlmvBTUd30nj+vIrqWOR9l7kQGsT&#10;AMZh08XnxlRwlK4rLI6quA1Q+TX04bTmd+fUwiZhyjGxSeoYiWiMdMflnmCssvnaYILLhAgdyjUQ&#10;OeIxie0pYAR7kd5DnwU5bIvelAGSeA5DRgiPB0yEDIn0SZ7xo9VFXiWHs1O0eQCIrb5/q9VhxcNv&#10;cnlYWbiNU4FcEabDvdBls2R46TxbCxDu+ZeZLnwM+P3B+eM7jlfOu8nTTc9w88Y89tu71Gv5RFW7&#10;O2ZpZ5m6P/kNWWzPxDK1xxw2IZ5N403CkCNsVNjp5PdrcDGBAgLOtSAPXDKn1AZj6nomtooNCACA&#10;Wgd2nccG5+KJdha18XVzLz0fEaMreYDlUcW58Ja9EG4vhckABxIC3CsDSnUAAqBxQEqgBJDDFp/D&#10;2w21+7wOKDuwTFPLEWD73jS1HAADxiNtmbQYAR7XjqnHVQk2Gb5fqujSiYF7kJ50KpghNlZsQ72Q&#10;3BsIxsZ36Q6O0tmCzyO7xyS/dfSk2uYPh4m8N7C30iJU8cSzKvBMq4iO+QJIwSFFZo6qMnegfSxa&#10;QJqCickCpInxpjtxdNri2g4R4nJENwRG0LxTqeVD6p/IL1+YxjJRWFfGqwE8cKr/y4451aa1KcYE&#10;IEPsHgLTJVP5x/PPiKnsBOziXrgTSYYMye+6cdM+q/qONEiTxGIwM+ySPmT+mg2x+yodphQKvOK3&#10;D42p4ogcQMXznc8dMBYmIUeWEB9tTIqo3JhzW8C+QVartb+qQ4COWRZhmdgdn0xlmaHH3BSXidMd&#10;djQY2CuNzQwD0yVjlJvY5Oj447njYIkCHFxgUti/ZsWY1196bhWoclaLfPE84F65qPsymSjKiuzr&#10;jsMRWoTJaeK9702aqHlBlSmTyk1xk59Zm+d+tBOnA8oOLEuBJoLY4fzZkvpGxGVeeROpqlI1BxMB&#10;26nMnmkBDah9MBVo8Njw09GE2sbVtc2jcTCD7U3bJpExI4WzSRTWSEiPKhehp7gW030XHU8AoUl4&#10;NaKqGSRX/XGI4TA2tbLA4U3OsexMMdjoT5mIQeadGl4NYI7AjqNUc9gzcfoO2N5Led+bt1Ih1kRX&#10;ScVEUGKN1CLdk6ViwIxSIQ0gPfTmOJCAnXziOwMRE0HOdfRcP0sCberfyR5xTGwD1yVo2ZBmQywq&#10;AMKn1KEANg4mjcOHwobqTF8MW+uaaqI6qtywTS7vQLIDy8pYZliMA68laWox2RLv25rIfwZTQ/A4&#10;gshrA83wnkzCQ2wI9LbtjDYlV+seufDM4JHd+4IHR/dS4Dj+H1P7DFk5XHgdzaqFFwFBXvuNmzyq&#10;4/rwqVtSQFKr/6vvfTDvWupskx1Y1gKYcBefp0BzOATN6dY3/2rfmCoEu5ICFw5KPQNNJkibnI/U&#10;SbUR4ehZctJgZFccekM8/AX3jtcngpOC28V1iDUa7n3hlIGezNHel8bvBXntiIFElk2VMY29Akkq&#10;HZe/lcSWkE2OdDvZXbqg9DKDN1YnE6r5yjzvh8dSeqi5CrVm847UAO+6NykAdMHgNCpRZ+qDrcVU&#10;jQk55xJQqSVsmor4uqnB0lmDUQA4BfqjUAfCmXKOiSkAHJKz5FhzJCxBZzMnOBYQhgPnsrB7QCcd&#10;WPYUNIfUj+tTVfOcoBmxBV3xvEmiwAxte4cHp0aB14jtNDE2CZZsrCoFOlt18rSiyE0SrI0r3zXH&#10;WrrOESQPhOvy+i64vAPLpoHmcLg4T/YBmtgYNjBquuqI/GyI3PRVgyXGFGC+X6nid4/uDUZePtT8&#10;1heTJ1l7vhcESQgKxKzqVO4OLJsOmsuDMa/5dB9sIlJhG9aywRUQqIJRymbHOKCgsBTytPdjm96w&#10;r5HNHhlpGW7tbbeEILm524kdWLYFMLU9E698no4MO5VWJ696YHvuPjKdNJNFfmrhHKsduKD9GnbJ&#10;5R1IdmA5sUBTqbErz5xHMZm23jfRhnpoe9fjuwWCknGoTp92EEKDuGrj45RC62A22BMyybXdKHdg&#10;OXFBU7EQtKm9dvHcVG90X6jpfQqQqNYuO3B60hY6kOzAsgNNo4T2rayNh3AbtHIwNe/qpDkAWeKA&#10;60CyA8sJC5rLg5yOIM42UaMyK6UPGxL1K9f9dLSzcVYl4Xycf+JgJkDCdIJiJit+tL2IwwqOm7Ud&#10;SHZgOdGBc3kInCc7fTAMHE9zFvCNumnHs8FdT42OVdDp1PXiMmOQCnQk2gCnqNklMohQrfz6znHT&#10;gWUncdAcDkFzifOHHYBTs86NCjypGMSzezuVPQc4nj59KvUhT2OPCYAsVmgDweRrQ5Ac6SagA8tO&#10;7KA5FKrnbnZNAZzI9c5bfUczT1TsobjGpgdyVyVq7JAXf+7gNCrCYYt9tanYX/rxzrF2wcXGDpWA&#10;kNRwZ5dx04FlJ+7AeV4InEuKXgNOh4tOHDRW9c5in+gFDgClbJhf7O0v9V0xRhT7QCA8gBEl5/Kw&#10;Ri2enGlgkXeGLLIrl9aBZSee2OZ5IducXvhCijktnDmdHBKLlUrpAp4cJJ7ed4BAdPvzB8ZaNzgU&#10;u6hV0FzsyMlREWCAIioRFX1uVJMnh1lx9qhlS6hqdyyyA8tOKgTOU0K2eV4p4GTgiXzqs2cP5rJ3&#10;ZqmjaJELQZvc/WG5tAhUubh6hHXKJJOlb5oaTD1qMv17lmKIunp7XvU56znQT4dYdXlw1Gq2BsiR&#10;biV3YNlJW4GTqacAIZRnA/iUBZ6mC++BjtYanh1eHUB2YNnJhABOgzqrGZyrja/XAhssKrYDFNEe&#10;AhXfK3JkQcW+swPIDiw7aQdwDoWgORyUcA65AKlWibk6XNQ+6CqwJ/764Bjo6Va0NdpTkVWzOXx1&#10;NsgOLDtpOXgOh8CJ18Ke3UgIrCYZOnIShexoMTZBi3TnnjqUDjBw3Nx5sTuw7KQDz07GmeO2Dhw7&#10;sOxGoRNt7+SviQqgBxgw4ue2zu7YSQeWneQB0CEGoPj3yX30iHDEjIQvgONIB4yddGDZiW8QPSYE&#10;UPlzoEG3uoeBIX9t65wwnXRg2UkTwFQDZ8BANLD8v4i8GKrIXDbrf3QVejqpQv5/AQYABbQxH6yF&#10;ErYAAAAASUVORK5CYIJQSwMEFAAGAAgAAAAhAFBRSJbhAAAACgEAAA8AAABkcnMvZG93bnJldi54&#10;bWxMj0FrwkAQhe+F/odlCr3pbhS1TbMRkbYnKVQLpbc1OybB7GzIrkn89x1P7WlmeI8338vWo2tE&#10;j12oPWlIpgoEUuFtTaWGr8Pb5AlEiIasaTyhhisGWOf3d5lJrR/oE/t9LAWHUEiNhirGNpUyFBU6&#10;E6a+RWLt5DtnIp9dKW1nBg53jZwptZTO1MQfKtPitsLivL84De+DGTbz5LXfnU/b689h8fG9S1Dr&#10;x4dx8wIi4hj/zHDDZ3TImenoL2SDaDRMZivuEjU887jpaq4WII68LVcJyDyT/yvkvwAAAP//AwBQ&#10;SwECLQAUAAYACAAAACEAsYJntgoBAAATAgAAEwAAAAAAAAAAAAAAAAAAAAAAW0NvbnRlbnRfVHlw&#10;ZXNdLnhtbFBLAQItABQABgAIAAAAIQA4/SH/1gAAAJQBAAALAAAAAAAAAAAAAAAAADsBAABfcmVs&#10;cy8ucmVsc1BLAQItABQABgAIAAAAIQCnZm9fCgUAAMMSAAAOAAAAAAAAAAAAAAAAADoCAABkcnMv&#10;ZTJvRG9jLnhtbFBLAQItABQABgAIAAAAIQA3J0dhzAAAACkCAAAZAAAAAAAAAAAAAAAAAHAHAABk&#10;cnMvX3JlbHMvZTJvRG9jLnhtbC5yZWxzUEsBAi0ACgAAAAAAAAAhAOwBUHbFIwAAxSMAABQAAAAA&#10;AAAAAAAAAAAAcwgAAGRycy9tZWRpYS9pbWFnZTMucG5nUEsBAi0ACgAAAAAAAAAhAKsBFvDfEAAA&#10;3xAAABQAAAAAAAAAAAAAAAAAaiwAAGRycy9tZWRpYS9pbWFnZTIucG5nUEsBAi0ACgAAAAAAAAAh&#10;AMN8G9xSiAAAUogAABQAAAAAAAAAAAAAAAAAez0AAGRycy9tZWRpYS9pbWFnZTEucG5nUEsBAi0A&#10;FAAGAAgAAAAhAFBRSJbhAAAACgEAAA8AAAAAAAAAAAAAAAAA/8UAAGRycy9kb3ducmV2LnhtbFBL&#10;BQYAAAAACAAIAAACAAANxwAAAAA=&#10;">
              <v:group id="Grupa 6" o:spid="_x0000_s1027" style="position:absolute;width:46961;height:10039" coordsize="46961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5" o:spid="_x0000_s1028" type="#_x0000_t75" style="position:absolute;width:10039;height:10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NfjwQAAANoAAAAPAAAAZHJzL2Rvd25yZXYueG1sRE/LasJA&#10;FN0X+g/DLXSnkwhGjY6hFJQuuqnP7TVzmwnN3ImZqab9eqcgdHk470XR20ZcqPO1YwXpMAFBXDpd&#10;c6Vgt10NpiB8QNbYOCYFP+ShWD4+LDDX7sofdNmESsQQ9jkqMCG0uZS+NGTRD11LHLlP11kMEXaV&#10;1B1eY7ht5ChJMmmx5thgsKVXQ+XX5tvGGb+ZmRzpsH3fr2f7kJ0naTU+KfX81L/MQQTqw7/47n7T&#10;CkbwdyX6QS5vAAAA//8DAFBLAQItABQABgAIAAAAIQDb4fbL7gAAAIUBAAATAAAAAAAAAAAAAAAA&#10;AAAAAABbQ29udGVudF9UeXBlc10ueG1sUEsBAi0AFAAGAAgAAAAhAFr0LFu/AAAAFQEAAAsAAAAA&#10;AAAAAAAAAAAAHwEAAF9yZWxzLy5yZWxzUEsBAi0AFAAGAAgAAAAhAF0M1+PBAAAA2gAAAA8AAAAA&#10;AAAAAAAAAAAABwIAAGRycy9kb3ducmV2LnhtbFBLBQYAAAAAAwADALcAAAD1AgAAAAA=&#10;">
                  <v:imagedata r:id="rId4" o:title=""/>
                  <v:path arrowok="t"/>
                </v:shape>
                <v:group id="Grupa 5" o:spid="_x0000_s1029" style="position:absolute;left:12582;width:34379;height:3584" coordsize="34378,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Obraz 26" o:spid="_x0000_s1030" type="#_x0000_t75" alt="Obraz zawierający tekst, znak, clipart&#10;&#10;Opis wygenerowany automatycznie" style="position:absolute;top:950;width:19437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yclwQAAANsAAAAPAAAAZHJzL2Rvd25yZXYueG1sRI9BawIx&#10;FITvBf9DeEJvNesiUlajiCAUehC1B709Ns/N4uZlSeIa/30jFHocZuYbZrlOthMD+dA6VjCdFCCI&#10;a6dbbhT8nHYfnyBCRNbYOSYFTwqwXo3ellhp9+ADDcfYiAzhUKECE2NfSRlqQxbDxPXE2bs6bzFm&#10;6RupPT4y3HayLIq5tNhyXjDY09ZQfTverYKzTxcz2G/Lp7R9lt1s71FLpd7HabMAESnF//Bf+0sr&#10;KOfw+pJ/gFz9AgAA//8DAFBLAQItABQABgAIAAAAIQDb4fbL7gAAAIUBAAATAAAAAAAAAAAAAAAA&#10;AAAAAABbQ29udGVudF9UeXBlc10ueG1sUEsBAi0AFAAGAAgAAAAhAFr0LFu/AAAAFQEAAAsAAAAA&#10;AAAAAAAAAAAAHwEAAF9yZWxzLy5yZWxzUEsBAi0AFAAGAAgAAAAhAFgzJyXBAAAA2wAAAA8AAAAA&#10;AAAAAAAAAAAABwIAAGRycy9kb3ducmV2LnhtbFBLBQYAAAAAAwADALcAAAD1AgAAAAA=&#10;">
                    <v:imagedata r:id="rId5" o:title="Obraz zawierający tekst, znak, clipart&#10;&#10;Opis wygenerowany automatycznie"/>
                    <v:path arrowok="t"/>
                  </v:shape>
                  <v:line id="Łącznik prosty 3" o:spid="_x0000_s1031" style="position:absolute;visibility:visible;mso-wrap-style:square" from="0,0" to="343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IMwwAAANoAAAAPAAAAZHJzL2Rvd25yZXYueG1sRI/RasJA&#10;FETfC/2H5RZ8q5tWrJq6CaVQ9EFKGv2AS/aahGbvprtrjH/vCkIfh5k5w6zz0XRiIOdbywpepgkI&#10;4srqlmsFh/3X8xKED8gaO8uk4EIe8uzxYY2ptmf+oaEMtYgQ9ikqaELoUyl91ZBBP7U9cfSO1hkM&#10;UbpaaofnCDedfE2SN2mw5bjQYE+fDVW/5ckoMIPj70tY/bWzcjHfFLtCl6dCqcnT+PEOItAY/sP3&#10;9lYrmMHtSrwBMrsCAAD//wMAUEsBAi0AFAAGAAgAAAAhANvh9svuAAAAhQEAABMAAAAAAAAAAAAA&#10;AAAAAAAAAFtDb250ZW50X1R5cGVzXS54bWxQSwECLQAUAAYACAAAACEAWvQsW78AAAAVAQAACwAA&#10;AAAAAAAAAAAAAAAfAQAAX3JlbHMvLnJlbHNQSwECLQAUAAYACAAAACEAV4VCDMMAAADaAAAADwAA&#10;AAAAAAAAAAAAAAAHAgAAZHJzL2Rvd25yZXYueG1sUEsFBgAAAAADAAMAtwAAAPcCAAAAAA==&#10;" strokecolor="#006288" strokeweight="1pt">
                    <v:stroke joinstyle="miter"/>
                  </v:line>
                  <v:line id="Łącznik prosty 4" o:spid="_x0000_s1032" style="position:absolute;visibility:visible;mso-wrap-style:square" from="0,3584" to="34372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p4wwAAANoAAAAPAAAAZHJzL2Rvd25yZXYueG1sRI/RasJA&#10;FETfhf7Dcgt9azZttWrqKiKIfZASox9wyd4modm76e4a49+7hYKPw8ycYRarwbSiJ+cbywpekhQE&#10;cWl1w5WC03H7PAPhA7LG1jIpuJKH1fJhtMBM2wsfqC9CJSKEfYYK6hC6TEpf1mTQJ7Yjjt63dQZD&#10;lK6S2uElwk0rX9P0XRpsOC7U2NGmpvKnOBsFpnf8dQ3z3+atmE52+T7XxTlX6ulxWH+ACDSEe/i/&#10;/akVjOHvSrwBcnkDAAD//wMAUEsBAi0AFAAGAAgAAAAhANvh9svuAAAAhQEAABMAAAAAAAAAAAAA&#10;AAAAAAAAAFtDb250ZW50X1R5cGVzXS54bWxQSwECLQAUAAYACAAAACEAWvQsW78AAAAVAQAACwAA&#10;AAAAAAAAAAAAAAAfAQAAX3JlbHMvLnJlbHNQSwECLQAUAAYACAAAACEA2GzaeMMAAADaAAAADwAA&#10;AAAAAAAAAAAAAAAHAgAAZHJzL2Rvd25yZXYueG1sUEsFBgAAAAADAAMAtwAAAPcCAAAAAA==&#10;" strokecolor="#006288" strokeweight="1pt">
                    <v:stroke joinstyle="miter"/>
                  </v:line>
                </v:group>
              </v:group>
              <v:shape id="Obraz 24" o:spid="_x0000_s1033" type="#_x0000_t75" style="position:absolute;left:48499;width:1865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uRwgAAANsAAAAPAAAAZHJzL2Rvd25yZXYueG1sRI9Pi8Iw&#10;FMTvwn6H8Ba8aapYWatRFhdhT4J/WK+P5tlWm5eSxFq//UYQPA4z8xtmsepMLVpyvrKsYDRMQBDn&#10;VldcKDgeNoMvED4ga6wtk4IHeVgtP3oLzLS9847afShEhLDPUEEZQpNJ6fOSDPqhbYijd7bOYIjS&#10;FVI7vEe4qeU4SabSYMVxocSG1iXl1/3NKKC/drs+5RN3S+zIP2ZpevmxqVL9z+57DiJQF97hV/tX&#10;KxhP4Pkl/gC5/AcAAP//AwBQSwECLQAUAAYACAAAACEA2+H2y+4AAACFAQAAEwAAAAAAAAAAAAAA&#10;AAAAAAAAW0NvbnRlbnRfVHlwZXNdLnhtbFBLAQItABQABgAIAAAAIQBa9CxbvwAAABUBAAALAAAA&#10;AAAAAAAAAAAAAB8BAABfcmVscy8ucmVsc1BLAQItABQABgAIAAAAIQClDFuRwgAAANsAAAAPAAAA&#10;AAAAAAAAAAAAAAcCAABkcnMvZG93bnJldi54bWxQSwUGAAAAAAMAAwC3AAAA9gIAAAAA&#10;">
                <v:imagedata r:id="rId6" o:title="CJK_logo_RGB"/>
                <v:path arrowok="t"/>
              </v:shape>
            </v:group>
          </w:pict>
        </mc:Fallback>
      </mc:AlternateContent>
    </w:r>
    <w:r w:rsidR="00E8012F">
      <w:t xml:space="preserve"> </w:t>
    </w:r>
  </w:p>
  <w:p w14:paraId="1B0E228A" w14:textId="77777777" w:rsidR="00736B48" w:rsidRDefault="00736B48" w:rsidP="00736B48">
    <w:pPr>
      <w:spacing w:after="0" w:line="240" w:lineRule="auto"/>
      <w:ind w:left="1418"/>
      <w:rPr>
        <w:rFonts w:ascii="Arial Narrow" w:hAnsi="Arial Narrow" w:cs="Arial"/>
        <w:color w:val="006288"/>
        <w:sz w:val="18"/>
        <w:szCs w:val="18"/>
      </w:rPr>
    </w:pPr>
  </w:p>
  <w:p w14:paraId="084FC068" w14:textId="77777777" w:rsidR="00736B48" w:rsidRDefault="00736B48" w:rsidP="00736B48">
    <w:pPr>
      <w:spacing w:after="0" w:line="240" w:lineRule="auto"/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 xml:space="preserve">     </w:t>
    </w:r>
  </w:p>
  <w:p w14:paraId="76951910" w14:textId="77777777" w:rsidR="00736B48" w:rsidRDefault="00736B48" w:rsidP="00736B48">
    <w:pPr>
      <w:spacing w:after="0" w:line="240" w:lineRule="auto"/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 xml:space="preserve">       </w:t>
    </w:r>
    <w:r w:rsidRPr="00736B48">
      <w:rPr>
        <w:rFonts w:ascii="Arial Narrow" w:hAnsi="Arial Narrow" w:cs="Arial"/>
        <w:color w:val="006288"/>
        <w:sz w:val="18"/>
        <w:szCs w:val="18"/>
      </w:rPr>
      <w:t>CENTRUM JĘZYKÓW I KOMUNIKACJI</w:t>
    </w:r>
  </w:p>
  <w:p w14:paraId="50EF7F5C" w14:textId="77777777" w:rsidR="00736B48" w:rsidRPr="00736B48" w:rsidRDefault="00736B48" w:rsidP="00736B48">
    <w:pPr>
      <w:spacing w:after="0" w:line="240" w:lineRule="auto"/>
      <w:ind w:left="1418"/>
      <w:rPr>
        <w:rFonts w:ascii="Arial Narrow" w:hAnsi="Arial Narrow" w:cs="Arial"/>
        <w:color w:val="006288"/>
        <w:sz w:val="18"/>
        <w:szCs w:val="18"/>
      </w:rPr>
    </w:pPr>
    <w:r w:rsidRPr="00736B48">
      <w:rPr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 wp14:anchorId="0C6FDEE0" wp14:editId="3AC5EC5A">
          <wp:simplePos x="0" y="0"/>
          <wp:positionH relativeFrom="column">
            <wp:posOffset>4571944</wp:posOffset>
          </wp:positionH>
          <wp:positionV relativeFrom="paragraph">
            <wp:posOffset>59055</wp:posOffset>
          </wp:positionV>
          <wp:extent cx="2121408" cy="702259"/>
          <wp:effectExtent l="19050" t="0" r="0" b="0"/>
          <wp:wrapSquare wrapText="bothSides"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408" cy="7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 w:cs="Arial"/>
        <w:color w:val="006288"/>
        <w:sz w:val="18"/>
        <w:szCs w:val="18"/>
      </w:rPr>
      <w:t xml:space="preserve">       </w:t>
    </w:r>
    <w:r w:rsidRPr="00736B48">
      <w:rPr>
        <w:rFonts w:ascii="Arial Narrow" w:hAnsi="Arial Narrow" w:cs="Arial"/>
        <w:color w:val="006288"/>
        <w:sz w:val="18"/>
        <w:szCs w:val="18"/>
      </w:rPr>
      <w:t>ul. Piotrowo 3a, 60-965 Poznań, tel.: +48 61 665 24 91</w:t>
    </w:r>
  </w:p>
  <w:p w14:paraId="0EF5D2B4" w14:textId="77777777" w:rsidR="00736B48" w:rsidRPr="00736B48" w:rsidRDefault="00736B48" w:rsidP="00736B48">
    <w:pPr>
      <w:spacing w:after="0" w:line="240" w:lineRule="auto"/>
      <w:ind w:left="1418"/>
      <w:rPr>
        <w:rFonts w:ascii="Arial Narrow" w:hAnsi="Arial Narrow" w:cs="Arial"/>
        <w:color w:val="006288"/>
        <w:sz w:val="18"/>
        <w:szCs w:val="18"/>
        <w:lang w:val="en-GB"/>
      </w:rPr>
    </w:pPr>
    <w:r w:rsidRPr="00736B48">
      <w:rPr>
        <w:rFonts w:ascii="Arial Narrow" w:hAnsi="Arial Narrow" w:cs="Arial"/>
        <w:color w:val="006288"/>
        <w:sz w:val="18"/>
        <w:szCs w:val="18"/>
      </w:rPr>
      <w:t xml:space="preserve">       </w:t>
    </w:r>
    <w:r w:rsidRPr="00736B48">
      <w:rPr>
        <w:rFonts w:ascii="Arial Narrow" w:hAnsi="Arial Narrow" w:cs="Arial"/>
        <w:color w:val="006288"/>
        <w:sz w:val="18"/>
        <w:szCs w:val="18"/>
        <w:lang w:val="en-GB"/>
      </w:rPr>
      <w:t xml:space="preserve">e-mail: office_clc@put.poznan.pl, </w:t>
    </w:r>
    <w:hyperlink r:id="rId8" w:history="1">
      <w:r w:rsidRPr="00736B48">
        <w:rPr>
          <w:rFonts w:ascii="Arial Narrow" w:hAnsi="Arial Narrow" w:cs="Arial"/>
          <w:color w:val="0563C1"/>
          <w:sz w:val="18"/>
          <w:szCs w:val="18"/>
          <w:u w:val="single"/>
          <w:lang w:val="en-GB"/>
        </w:rPr>
        <w:t>www.clc.put.poznan.pl</w:t>
      </w:r>
    </w:hyperlink>
  </w:p>
  <w:p w14:paraId="07A0F48C" w14:textId="77777777" w:rsidR="00853C39" w:rsidRPr="00736B48" w:rsidRDefault="00853C39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C8F"/>
    <w:multiLevelType w:val="hybridMultilevel"/>
    <w:tmpl w:val="9760E1B4"/>
    <w:lvl w:ilvl="0" w:tplc="95BA7CDA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4C27"/>
    <w:multiLevelType w:val="hybridMultilevel"/>
    <w:tmpl w:val="3C20FE22"/>
    <w:lvl w:ilvl="0" w:tplc="7554AF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E073D0"/>
    <w:multiLevelType w:val="hybridMultilevel"/>
    <w:tmpl w:val="4A40F478"/>
    <w:lvl w:ilvl="0" w:tplc="81C83C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241AD9"/>
    <w:multiLevelType w:val="hybridMultilevel"/>
    <w:tmpl w:val="7B42F02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3843C52"/>
    <w:multiLevelType w:val="hybridMultilevel"/>
    <w:tmpl w:val="9F147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5A6E"/>
    <w:multiLevelType w:val="hybridMultilevel"/>
    <w:tmpl w:val="43A0A9C8"/>
    <w:lvl w:ilvl="0" w:tplc="87B82B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1315B"/>
    <w:multiLevelType w:val="hybridMultilevel"/>
    <w:tmpl w:val="E00E1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739B1"/>
    <w:multiLevelType w:val="hybridMultilevel"/>
    <w:tmpl w:val="14123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E2746"/>
    <w:multiLevelType w:val="hybridMultilevel"/>
    <w:tmpl w:val="8EEA268C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92D3F09"/>
    <w:multiLevelType w:val="hybridMultilevel"/>
    <w:tmpl w:val="240E9F8E"/>
    <w:lvl w:ilvl="0" w:tplc="B9FED6F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633B81"/>
    <w:multiLevelType w:val="hybridMultilevel"/>
    <w:tmpl w:val="17BE1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E1999"/>
    <w:multiLevelType w:val="hybridMultilevel"/>
    <w:tmpl w:val="8E0AC276"/>
    <w:lvl w:ilvl="0" w:tplc="7A1A9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7E6DDA"/>
    <w:multiLevelType w:val="hybridMultilevel"/>
    <w:tmpl w:val="CD142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735F86"/>
    <w:multiLevelType w:val="hybridMultilevel"/>
    <w:tmpl w:val="E17CF2DC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B11F3"/>
    <w:multiLevelType w:val="hybridMultilevel"/>
    <w:tmpl w:val="B62C2D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4D64FF"/>
    <w:multiLevelType w:val="hybridMultilevel"/>
    <w:tmpl w:val="C7604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AC414C"/>
    <w:multiLevelType w:val="hybridMultilevel"/>
    <w:tmpl w:val="8BBC1B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2DC5FC1"/>
    <w:multiLevelType w:val="hybridMultilevel"/>
    <w:tmpl w:val="7C04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45FBE"/>
    <w:multiLevelType w:val="hybridMultilevel"/>
    <w:tmpl w:val="A95CD068"/>
    <w:lvl w:ilvl="0" w:tplc="04150017">
      <w:start w:val="1"/>
      <w:numFmt w:val="lowerLetter"/>
      <w:lvlText w:val="%1)"/>
      <w:lvlJc w:val="left"/>
      <w:pPr>
        <w:ind w:left="157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13781"/>
    <w:multiLevelType w:val="hybridMultilevel"/>
    <w:tmpl w:val="00A61B5E"/>
    <w:lvl w:ilvl="0" w:tplc="95BA7CDA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17393"/>
    <w:multiLevelType w:val="hybridMultilevel"/>
    <w:tmpl w:val="BF941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A77C0"/>
    <w:multiLevelType w:val="hybridMultilevel"/>
    <w:tmpl w:val="C82CEA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764B93"/>
    <w:multiLevelType w:val="hybridMultilevel"/>
    <w:tmpl w:val="6A56C8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C23567"/>
    <w:multiLevelType w:val="hybridMultilevel"/>
    <w:tmpl w:val="C5DE9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A5D9F"/>
    <w:multiLevelType w:val="hybridMultilevel"/>
    <w:tmpl w:val="69E4BA44"/>
    <w:lvl w:ilvl="0" w:tplc="BF5EF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E3AD6"/>
    <w:multiLevelType w:val="hybridMultilevel"/>
    <w:tmpl w:val="CF4EA2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423264F"/>
    <w:multiLevelType w:val="hybridMultilevel"/>
    <w:tmpl w:val="687CC294"/>
    <w:lvl w:ilvl="0" w:tplc="FF06500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D44793D"/>
    <w:multiLevelType w:val="hybridMultilevel"/>
    <w:tmpl w:val="F1340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0"/>
  </w:num>
  <w:num w:numId="5">
    <w:abstractNumId w:val="19"/>
  </w:num>
  <w:num w:numId="6">
    <w:abstractNumId w:val="18"/>
  </w:num>
  <w:num w:numId="7">
    <w:abstractNumId w:val="25"/>
  </w:num>
  <w:num w:numId="8">
    <w:abstractNumId w:val="3"/>
  </w:num>
  <w:num w:numId="9">
    <w:abstractNumId w:val="22"/>
  </w:num>
  <w:num w:numId="10">
    <w:abstractNumId w:val="8"/>
  </w:num>
  <w:num w:numId="11">
    <w:abstractNumId w:val="26"/>
  </w:num>
  <w:num w:numId="12">
    <w:abstractNumId w:val="13"/>
  </w:num>
  <w:num w:numId="13">
    <w:abstractNumId w:val="1"/>
  </w:num>
  <w:num w:numId="14">
    <w:abstractNumId w:val="10"/>
  </w:num>
  <w:num w:numId="15">
    <w:abstractNumId w:val="17"/>
  </w:num>
  <w:num w:numId="16">
    <w:abstractNumId w:val="7"/>
  </w:num>
  <w:num w:numId="17">
    <w:abstractNumId w:val="11"/>
  </w:num>
  <w:num w:numId="18">
    <w:abstractNumId w:val="20"/>
  </w:num>
  <w:num w:numId="19">
    <w:abstractNumId w:val="4"/>
  </w:num>
  <w:num w:numId="20">
    <w:abstractNumId w:val="15"/>
  </w:num>
  <w:num w:numId="21">
    <w:abstractNumId w:val="5"/>
  </w:num>
  <w:num w:numId="22">
    <w:abstractNumId w:val="21"/>
  </w:num>
  <w:num w:numId="23">
    <w:abstractNumId w:val="14"/>
  </w:num>
  <w:num w:numId="24">
    <w:abstractNumId w:val="12"/>
  </w:num>
  <w:num w:numId="25">
    <w:abstractNumId w:val="16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51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22"/>
    <w:rsid w:val="00021045"/>
    <w:rsid w:val="00025640"/>
    <w:rsid w:val="00025FFC"/>
    <w:rsid w:val="000302AA"/>
    <w:rsid w:val="0003767A"/>
    <w:rsid w:val="00037AA4"/>
    <w:rsid w:val="00050304"/>
    <w:rsid w:val="00054719"/>
    <w:rsid w:val="00055D46"/>
    <w:rsid w:val="000641FF"/>
    <w:rsid w:val="000677F1"/>
    <w:rsid w:val="00071239"/>
    <w:rsid w:val="00083BD3"/>
    <w:rsid w:val="00090DA6"/>
    <w:rsid w:val="00097D14"/>
    <w:rsid w:val="000A36B7"/>
    <w:rsid w:val="000C3C8D"/>
    <w:rsid w:val="000C59EE"/>
    <w:rsid w:val="000D056C"/>
    <w:rsid w:val="000D3E5D"/>
    <w:rsid w:val="000D4245"/>
    <w:rsid w:val="000E474A"/>
    <w:rsid w:val="000E5009"/>
    <w:rsid w:val="0010329D"/>
    <w:rsid w:val="00113101"/>
    <w:rsid w:val="00135D62"/>
    <w:rsid w:val="0013747A"/>
    <w:rsid w:val="001518B8"/>
    <w:rsid w:val="00156288"/>
    <w:rsid w:val="00157211"/>
    <w:rsid w:val="00161405"/>
    <w:rsid w:val="0016398C"/>
    <w:rsid w:val="00166A86"/>
    <w:rsid w:val="0019495A"/>
    <w:rsid w:val="0019526A"/>
    <w:rsid w:val="001A3ED6"/>
    <w:rsid w:val="001B4CFC"/>
    <w:rsid w:val="001E5A6C"/>
    <w:rsid w:val="001F4155"/>
    <w:rsid w:val="00216682"/>
    <w:rsid w:val="002265C9"/>
    <w:rsid w:val="002274D3"/>
    <w:rsid w:val="0023074E"/>
    <w:rsid w:val="0024123C"/>
    <w:rsid w:val="00251DCB"/>
    <w:rsid w:val="00274489"/>
    <w:rsid w:val="002766BF"/>
    <w:rsid w:val="002935B6"/>
    <w:rsid w:val="002B0A16"/>
    <w:rsid w:val="002B16CA"/>
    <w:rsid w:val="002B1F60"/>
    <w:rsid w:val="002C20F2"/>
    <w:rsid w:val="002D16E5"/>
    <w:rsid w:val="002D75D1"/>
    <w:rsid w:val="002E1AE3"/>
    <w:rsid w:val="002E7C1D"/>
    <w:rsid w:val="003010DE"/>
    <w:rsid w:val="00301222"/>
    <w:rsid w:val="00306C4F"/>
    <w:rsid w:val="003105AB"/>
    <w:rsid w:val="00326965"/>
    <w:rsid w:val="00330F5E"/>
    <w:rsid w:val="00334035"/>
    <w:rsid w:val="00341C55"/>
    <w:rsid w:val="0034272C"/>
    <w:rsid w:val="003506C5"/>
    <w:rsid w:val="003519D3"/>
    <w:rsid w:val="003536A9"/>
    <w:rsid w:val="0035398A"/>
    <w:rsid w:val="00357513"/>
    <w:rsid w:val="00363A67"/>
    <w:rsid w:val="00372578"/>
    <w:rsid w:val="00373635"/>
    <w:rsid w:val="00377CAA"/>
    <w:rsid w:val="00386FF1"/>
    <w:rsid w:val="00394D7E"/>
    <w:rsid w:val="00396764"/>
    <w:rsid w:val="003C013E"/>
    <w:rsid w:val="003D1949"/>
    <w:rsid w:val="003D5806"/>
    <w:rsid w:val="003E63EB"/>
    <w:rsid w:val="003F6D75"/>
    <w:rsid w:val="00400A58"/>
    <w:rsid w:val="00412383"/>
    <w:rsid w:val="00420F5C"/>
    <w:rsid w:val="00431E4C"/>
    <w:rsid w:val="004457BF"/>
    <w:rsid w:val="0044629B"/>
    <w:rsid w:val="00485BFA"/>
    <w:rsid w:val="004861A5"/>
    <w:rsid w:val="00490F73"/>
    <w:rsid w:val="00492DAC"/>
    <w:rsid w:val="004963CB"/>
    <w:rsid w:val="004B02D6"/>
    <w:rsid w:val="004C29DC"/>
    <w:rsid w:val="004C38B0"/>
    <w:rsid w:val="004C6AB1"/>
    <w:rsid w:val="004D43BC"/>
    <w:rsid w:val="004D6397"/>
    <w:rsid w:val="004E289F"/>
    <w:rsid w:val="004E44FE"/>
    <w:rsid w:val="004E4B11"/>
    <w:rsid w:val="004F0EEE"/>
    <w:rsid w:val="00503F0B"/>
    <w:rsid w:val="005239EE"/>
    <w:rsid w:val="0052500A"/>
    <w:rsid w:val="005278F6"/>
    <w:rsid w:val="00527D2C"/>
    <w:rsid w:val="00530434"/>
    <w:rsid w:val="005309BA"/>
    <w:rsid w:val="0053400A"/>
    <w:rsid w:val="005362C8"/>
    <w:rsid w:val="00540B23"/>
    <w:rsid w:val="00553248"/>
    <w:rsid w:val="00556AB8"/>
    <w:rsid w:val="00567CF9"/>
    <w:rsid w:val="00575AB1"/>
    <w:rsid w:val="00597AEA"/>
    <w:rsid w:val="005A09D6"/>
    <w:rsid w:val="005A7F49"/>
    <w:rsid w:val="005C176B"/>
    <w:rsid w:val="005D3F0A"/>
    <w:rsid w:val="005E51B3"/>
    <w:rsid w:val="005E5457"/>
    <w:rsid w:val="005F3134"/>
    <w:rsid w:val="00603B00"/>
    <w:rsid w:val="00611264"/>
    <w:rsid w:val="00613B0C"/>
    <w:rsid w:val="00625BD0"/>
    <w:rsid w:val="00631338"/>
    <w:rsid w:val="0063433C"/>
    <w:rsid w:val="00644221"/>
    <w:rsid w:val="00651BA9"/>
    <w:rsid w:val="00654BD3"/>
    <w:rsid w:val="0066768F"/>
    <w:rsid w:val="0067716F"/>
    <w:rsid w:val="006A2CDC"/>
    <w:rsid w:val="006A592D"/>
    <w:rsid w:val="006C209F"/>
    <w:rsid w:val="006C3783"/>
    <w:rsid w:val="006C5743"/>
    <w:rsid w:val="006D0DA5"/>
    <w:rsid w:val="006E0811"/>
    <w:rsid w:val="006E59E1"/>
    <w:rsid w:val="006F5D27"/>
    <w:rsid w:val="006F6B82"/>
    <w:rsid w:val="006F6E1A"/>
    <w:rsid w:val="00702565"/>
    <w:rsid w:val="00705D22"/>
    <w:rsid w:val="00710343"/>
    <w:rsid w:val="00710E55"/>
    <w:rsid w:val="0071164B"/>
    <w:rsid w:val="00713FEB"/>
    <w:rsid w:val="007165C9"/>
    <w:rsid w:val="00724DF8"/>
    <w:rsid w:val="00726B65"/>
    <w:rsid w:val="00727C94"/>
    <w:rsid w:val="00736B48"/>
    <w:rsid w:val="00741087"/>
    <w:rsid w:val="0074253C"/>
    <w:rsid w:val="007441BA"/>
    <w:rsid w:val="00754198"/>
    <w:rsid w:val="007663B2"/>
    <w:rsid w:val="007769C6"/>
    <w:rsid w:val="00776E03"/>
    <w:rsid w:val="00793E11"/>
    <w:rsid w:val="007A4433"/>
    <w:rsid w:val="007B1574"/>
    <w:rsid w:val="007D1610"/>
    <w:rsid w:val="007F7EE8"/>
    <w:rsid w:val="00833FF9"/>
    <w:rsid w:val="008348DB"/>
    <w:rsid w:val="0083508B"/>
    <w:rsid w:val="00845D35"/>
    <w:rsid w:val="00851665"/>
    <w:rsid w:val="00853C39"/>
    <w:rsid w:val="00853C67"/>
    <w:rsid w:val="00867CB7"/>
    <w:rsid w:val="00872983"/>
    <w:rsid w:val="0087618E"/>
    <w:rsid w:val="0088410D"/>
    <w:rsid w:val="00887177"/>
    <w:rsid w:val="00887669"/>
    <w:rsid w:val="008C0C70"/>
    <w:rsid w:val="008D7FA8"/>
    <w:rsid w:val="008F197D"/>
    <w:rsid w:val="0092065E"/>
    <w:rsid w:val="00920EF3"/>
    <w:rsid w:val="00921728"/>
    <w:rsid w:val="0092476B"/>
    <w:rsid w:val="009247D0"/>
    <w:rsid w:val="00930B5C"/>
    <w:rsid w:val="0095161A"/>
    <w:rsid w:val="0096292B"/>
    <w:rsid w:val="009657F9"/>
    <w:rsid w:val="00972764"/>
    <w:rsid w:val="009A1572"/>
    <w:rsid w:val="009A7CDD"/>
    <w:rsid w:val="009C1120"/>
    <w:rsid w:val="009C2C15"/>
    <w:rsid w:val="009E64B6"/>
    <w:rsid w:val="009F127C"/>
    <w:rsid w:val="009F5FEC"/>
    <w:rsid w:val="00A107E6"/>
    <w:rsid w:val="00A112A7"/>
    <w:rsid w:val="00A114C2"/>
    <w:rsid w:val="00A17084"/>
    <w:rsid w:val="00A2199D"/>
    <w:rsid w:val="00A33C4F"/>
    <w:rsid w:val="00A41C01"/>
    <w:rsid w:val="00A44583"/>
    <w:rsid w:val="00A46CD8"/>
    <w:rsid w:val="00A47C44"/>
    <w:rsid w:val="00A5536B"/>
    <w:rsid w:val="00A62970"/>
    <w:rsid w:val="00A6433D"/>
    <w:rsid w:val="00A66C77"/>
    <w:rsid w:val="00A8028D"/>
    <w:rsid w:val="00A85A6A"/>
    <w:rsid w:val="00A871AE"/>
    <w:rsid w:val="00AA055D"/>
    <w:rsid w:val="00AA24DD"/>
    <w:rsid w:val="00AA79BA"/>
    <w:rsid w:val="00AB4685"/>
    <w:rsid w:val="00AD2275"/>
    <w:rsid w:val="00AE1901"/>
    <w:rsid w:val="00AE42B5"/>
    <w:rsid w:val="00B23E6A"/>
    <w:rsid w:val="00B24CD5"/>
    <w:rsid w:val="00B31CAB"/>
    <w:rsid w:val="00B3523A"/>
    <w:rsid w:val="00B35990"/>
    <w:rsid w:val="00B35A74"/>
    <w:rsid w:val="00B5555F"/>
    <w:rsid w:val="00B63282"/>
    <w:rsid w:val="00B65AB0"/>
    <w:rsid w:val="00BA3A16"/>
    <w:rsid w:val="00BB6196"/>
    <w:rsid w:val="00BC44F7"/>
    <w:rsid w:val="00BC7110"/>
    <w:rsid w:val="00BD130B"/>
    <w:rsid w:val="00BD3D72"/>
    <w:rsid w:val="00BD3EF0"/>
    <w:rsid w:val="00BE0A8E"/>
    <w:rsid w:val="00BF44D1"/>
    <w:rsid w:val="00C2212D"/>
    <w:rsid w:val="00C22902"/>
    <w:rsid w:val="00C33D76"/>
    <w:rsid w:val="00C35DC9"/>
    <w:rsid w:val="00C421D1"/>
    <w:rsid w:val="00C43882"/>
    <w:rsid w:val="00C4443F"/>
    <w:rsid w:val="00C6252F"/>
    <w:rsid w:val="00C63BFC"/>
    <w:rsid w:val="00C65EFA"/>
    <w:rsid w:val="00C720EB"/>
    <w:rsid w:val="00C81F83"/>
    <w:rsid w:val="00C8748C"/>
    <w:rsid w:val="00CC198A"/>
    <w:rsid w:val="00CD21EA"/>
    <w:rsid w:val="00CE2F10"/>
    <w:rsid w:val="00CE674C"/>
    <w:rsid w:val="00CF11FB"/>
    <w:rsid w:val="00CF3537"/>
    <w:rsid w:val="00D10717"/>
    <w:rsid w:val="00D14E20"/>
    <w:rsid w:val="00D220B4"/>
    <w:rsid w:val="00D2392A"/>
    <w:rsid w:val="00D33765"/>
    <w:rsid w:val="00D34F77"/>
    <w:rsid w:val="00D36A1E"/>
    <w:rsid w:val="00D453D1"/>
    <w:rsid w:val="00D639DF"/>
    <w:rsid w:val="00D70240"/>
    <w:rsid w:val="00D76B23"/>
    <w:rsid w:val="00D83BCF"/>
    <w:rsid w:val="00D86626"/>
    <w:rsid w:val="00D97D15"/>
    <w:rsid w:val="00DA0B40"/>
    <w:rsid w:val="00DA7708"/>
    <w:rsid w:val="00DA7CC5"/>
    <w:rsid w:val="00DB5404"/>
    <w:rsid w:val="00DC6D78"/>
    <w:rsid w:val="00DE5E96"/>
    <w:rsid w:val="00DE79F0"/>
    <w:rsid w:val="00DF1A04"/>
    <w:rsid w:val="00E21934"/>
    <w:rsid w:val="00E3408B"/>
    <w:rsid w:val="00E36880"/>
    <w:rsid w:val="00E45B4F"/>
    <w:rsid w:val="00E751A7"/>
    <w:rsid w:val="00E8012F"/>
    <w:rsid w:val="00E80B98"/>
    <w:rsid w:val="00E86BF7"/>
    <w:rsid w:val="00EA3C5C"/>
    <w:rsid w:val="00EC0C45"/>
    <w:rsid w:val="00ED3BE9"/>
    <w:rsid w:val="00ED70C5"/>
    <w:rsid w:val="00EE5AEB"/>
    <w:rsid w:val="00EE7892"/>
    <w:rsid w:val="00EF05D7"/>
    <w:rsid w:val="00EF23C6"/>
    <w:rsid w:val="00F14044"/>
    <w:rsid w:val="00F2588C"/>
    <w:rsid w:val="00F32A92"/>
    <w:rsid w:val="00F4248F"/>
    <w:rsid w:val="00F47DF7"/>
    <w:rsid w:val="00F535A4"/>
    <w:rsid w:val="00F54B69"/>
    <w:rsid w:val="00F56155"/>
    <w:rsid w:val="00F727CF"/>
    <w:rsid w:val="00F76951"/>
    <w:rsid w:val="00F855A8"/>
    <w:rsid w:val="00FA694D"/>
    <w:rsid w:val="00FB41B3"/>
    <w:rsid w:val="00FC27F4"/>
    <w:rsid w:val="00FC4887"/>
    <w:rsid w:val="00FD5FC9"/>
    <w:rsid w:val="00FE213B"/>
    <w:rsid w:val="00FE7AFB"/>
    <w:rsid w:val="00FE7DAE"/>
    <w:rsid w:val="00FF63E3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329DA"/>
  <w15:docId w15:val="{DA87277B-D229-489F-B6A4-AE387FB8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03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4B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1222"/>
  </w:style>
  <w:style w:type="paragraph" w:styleId="Stopka">
    <w:name w:val="footer"/>
    <w:basedOn w:val="Normalny"/>
    <w:link w:val="StopkaZnak"/>
    <w:uiPriority w:val="99"/>
    <w:unhideWhenUsed/>
    <w:rsid w:val="0030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222"/>
  </w:style>
  <w:style w:type="paragraph" w:styleId="Tekstdymka">
    <w:name w:val="Balloon Text"/>
    <w:basedOn w:val="Normalny"/>
    <w:link w:val="TekstdymkaZnak"/>
    <w:uiPriority w:val="99"/>
    <w:semiHidden/>
    <w:unhideWhenUsed/>
    <w:rsid w:val="003012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0122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54BD3"/>
    <w:rPr>
      <w:rFonts w:ascii="Times New Roman" w:eastAsia="Times New Roman" w:hAnsi="Times New Roman"/>
      <w:b/>
      <w:bCs/>
      <w:sz w:val="36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4E289F"/>
    <w:pPr>
      <w:ind w:left="720"/>
    </w:pPr>
    <w:rPr>
      <w:rFonts w:eastAsia="Times New Roman" w:cs="Calibri"/>
      <w:lang w:eastAsia="pl-PL"/>
    </w:rPr>
  </w:style>
  <w:style w:type="table" w:styleId="Tabela-Siatka">
    <w:name w:val="Table Grid"/>
    <w:basedOn w:val="Standardowy"/>
    <w:uiPriority w:val="59"/>
    <w:rsid w:val="001E5A6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E5A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C63BFC"/>
    <w:rPr>
      <w:color w:val="0000FF"/>
      <w:u w:val="single"/>
    </w:rPr>
  </w:style>
  <w:style w:type="character" w:styleId="Pogrubienie">
    <w:name w:val="Strong"/>
    <w:uiPriority w:val="22"/>
    <w:qFormat/>
    <w:rsid w:val="00363A67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B23E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c.put.poznan.pl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F5A9-F63D-46E6-8F48-E2150E13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Links>
    <vt:vector size="6" baseType="variant">
      <vt:variant>
        <vt:i4>1572913</vt:i4>
      </vt:variant>
      <vt:variant>
        <vt:i4>0</vt:i4>
      </vt:variant>
      <vt:variant>
        <vt:i4>0</vt:i4>
      </vt:variant>
      <vt:variant>
        <vt:i4>5</vt:i4>
      </vt:variant>
      <vt:variant>
        <vt:lpwstr>mailto:karol.matysiak@put.poznan.pl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</dc:creator>
  <cp:lastModifiedBy>Katarzyna Jesse</cp:lastModifiedBy>
  <cp:revision>2</cp:revision>
  <cp:lastPrinted>2021-04-08T06:36:00Z</cp:lastPrinted>
  <dcterms:created xsi:type="dcterms:W3CDTF">2023-03-09T09:47:00Z</dcterms:created>
  <dcterms:modified xsi:type="dcterms:W3CDTF">2023-03-09T09:47:00Z</dcterms:modified>
</cp:coreProperties>
</file>